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667B8" w14:textId="6A17BA66" w:rsidR="006A06B8" w:rsidRPr="00D73CD6" w:rsidRDefault="0033640B" w:rsidP="00D73CD6">
      <w:pPr>
        <w:jc w:val="center"/>
        <w:rPr>
          <w:rFonts w:ascii="Times New Roman" w:hAnsi="Times New Roman"/>
          <w:b/>
          <w:bCs/>
          <w:sz w:val="24"/>
        </w:rPr>
      </w:pPr>
      <w:r>
        <w:rPr>
          <w:rFonts w:ascii="Times New Roman" w:hAnsi="Times New Roman"/>
          <w:b/>
          <w:bCs/>
          <w:sz w:val="24"/>
        </w:rPr>
        <w:t>ŞEHİTKAMİL</w:t>
      </w:r>
      <w:r w:rsidR="00D73CD6" w:rsidRPr="00D73CD6">
        <w:rPr>
          <w:rFonts w:ascii="Times New Roman" w:hAnsi="Times New Roman"/>
          <w:b/>
          <w:bCs/>
          <w:sz w:val="24"/>
        </w:rPr>
        <w:t xml:space="preserve"> ANADOLU LİSESİ</w:t>
      </w:r>
    </w:p>
    <w:p w14:paraId="4E9B5F0E" w14:textId="347E4198" w:rsidR="00D73CD6" w:rsidRPr="00D73CD6" w:rsidRDefault="00D73CD6" w:rsidP="00D73CD6">
      <w:pPr>
        <w:jc w:val="center"/>
        <w:rPr>
          <w:rFonts w:ascii="Times New Roman" w:hAnsi="Times New Roman"/>
          <w:b/>
          <w:bCs/>
          <w:sz w:val="24"/>
        </w:rPr>
      </w:pPr>
      <w:r w:rsidRPr="00D73CD6">
        <w:rPr>
          <w:rFonts w:ascii="Times New Roman" w:hAnsi="Times New Roman"/>
          <w:b/>
          <w:bCs/>
          <w:sz w:val="24"/>
        </w:rPr>
        <w:t>DİLİMİZİN ZENGİLİKLERİ PROJESİ</w:t>
      </w:r>
    </w:p>
    <w:p w14:paraId="2910C4A5" w14:textId="54EB856C" w:rsidR="00D73CD6" w:rsidRPr="00D73CD6" w:rsidRDefault="0033640B" w:rsidP="00D73CD6">
      <w:pPr>
        <w:jc w:val="center"/>
        <w:rPr>
          <w:rFonts w:ascii="Times New Roman" w:hAnsi="Times New Roman"/>
          <w:b/>
          <w:bCs/>
          <w:sz w:val="24"/>
        </w:rPr>
      </w:pPr>
      <w:r>
        <w:rPr>
          <w:rFonts w:ascii="Times New Roman" w:hAnsi="Times New Roman"/>
          <w:b/>
          <w:bCs/>
          <w:sz w:val="24"/>
        </w:rPr>
        <w:t>ARALIK</w:t>
      </w:r>
      <w:r w:rsidR="007A29AA">
        <w:rPr>
          <w:rFonts w:ascii="Times New Roman" w:hAnsi="Times New Roman"/>
          <w:b/>
          <w:bCs/>
          <w:sz w:val="24"/>
        </w:rPr>
        <w:t xml:space="preserve"> </w:t>
      </w:r>
      <w:r w:rsidR="00D73CD6" w:rsidRPr="00D73CD6">
        <w:rPr>
          <w:rFonts w:ascii="Times New Roman" w:hAnsi="Times New Roman"/>
          <w:b/>
          <w:bCs/>
          <w:sz w:val="24"/>
        </w:rPr>
        <w:t>AYI RAPORU</w:t>
      </w:r>
    </w:p>
    <w:p w14:paraId="172D9DDF" w14:textId="77777777" w:rsidR="00D73CD6" w:rsidRPr="00D73CD6" w:rsidRDefault="00D73CD6" w:rsidP="006A06B8">
      <w:pPr>
        <w:rPr>
          <w:rFonts w:ascii="Times New Roman" w:hAnsi="Times New Roman"/>
          <w:sz w:val="24"/>
        </w:rPr>
      </w:pPr>
    </w:p>
    <w:p w14:paraId="02971864" w14:textId="7FA00CF2" w:rsidR="006A06B8" w:rsidRPr="00D73CD6" w:rsidRDefault="006A06B8" w:rsidP="006A06B8">
      <w:pPr>
        <w:rPr>
          <w:rFonts w:ascii="Times New Roman" w:hAnsi="Times New Roman"/>
          <w:sz w:val="24"/>
        </w:rPr>
      </w:pPr>
      <w:r w:rsidRPr="00D73CD6">
        <w:rPr>
          <w:rFonts w:ascii="Times New Roman" w:hAnsi="Times New Roman"/>
          <w:b/>
          <w:bCs/>
          <w:sz w:val="24"/>
        </w:rPr>
        <w:t>Proje Adı:</w:t>
      </w:r>
      <w:r w:rsidRPr="00D73CD6">
        <w:rPr>
          <w:rFonts w:ascii="Times New Roman" w:hAnsi="Times New Roman"/>
          <w:sz w:val="24"/>
        </w:rPr>
        <w:t xml:space="preserve"> </w:t>
      </w:r>
      <w:r w:rsidR="0033640B">
        <w:rPr>
          <w:rFonts w:ascii="Times New Roman" w:hAnsi="Times New Roman"/>
          <w:sz w:val="24"/>
        </w:rPr>
        <w:t xml:space="preserve">Yusuf Has </w:t>
      </w:r>
      <w:proofErr w:type="spellStart"/>
      <w:r w:rsidR="0033640B">
        <w:rPr>
          <w:rFonts w:ascii="Times New Roman" w:hAnsi="Times New Roman"/>
          <w:sz w:val="24"/>
        </w:rPr>
        <w:t>Hacib</w:t>
      </w:r>
      <w:proofErr w:type="spellEnd"/>
      <w:r w:rsidR="0033640B">
        <w:rPr>
          <w:rFonts w:ascii="Times New Roman" w:hAnsi="Times New Roman"/>
          <w:sz w:val="24"/>
        </w:rPr>
        <w:t xml:space="preserve"> ve Türk Edebiyatındaki İlk Siyasetname: Kutadgu Bilig</w:t>
      </w:r>
    </w:p>
    <w:p w14:paraId="798F6C5F" w14:textId="77777777" w:rsidR="006A06B8" w:rsidRPr="00D73CD6" w:rsidRDefault="006A06B8" w:rsidP="006A06B8">
      <w:pPr>
        <w:rPr>
          <w:rFonts w:ascii="Times New Roman" w:hAnsi="Times New Roman"/>
          <w:sz w:val="24"/>
        </w:rPr>
      </w:pPr>
    </w:p>
    <w:p w14:paraId="668975F3" w14:textId="58FF6A51" w:rsidR="006A06B8" w:rsidRPr="00D73CD6" w:rsidRDefault="006A06B8" w:rsidP="006A06B8">
      <w:pPr>
        <w:rPr>
          <w:rFonts w:ascii="Times New Roman" w:hAnsi="Times New Roman"/>
          <w:sz w:val="24"/>
        </w:rPr>
      </w:pPr>
      <w:r w:rsidRPr="00D73CD6">
        <w:rPr>
          <w:rFonts w:ascii="Times New Roman" w:hAnsi="Times New Roman"/>
          <w:b/>
          <w:bCs/>
          <w:sz w:val="24"/>
        </w:rPr>
        <w:t>Proje Tanımı:</w:t>
      </w:r>
      <w:r w:rsidR="00D73CD6" w:rsidRPr="00D73CD6">
        <w:rPr>
          <w:rFonts w:ascii="Times New Roman" w:hAnsi="Times New Roman"/>
          <w:sz w:val="24"/>
        </w:rPr>
        <w:t xml:space="preserve"> </w:t>
      </w:r>
      <w:r w:rsidR="0033640B">
        <w:rPr>
          <w:rFonts w:ascii="Times New Roman" w:hAnsi="Times New Roman"/>
          <w:sz w:val="24"/>
        </w:rPr>
        <w:t>Şehitkamil</w:t>
      </w:r>
      <w:r w:rsidR="00F7260C" w:rsidRPr="00F7260C">
        <w:rPr>
          <w:rFonts w:ascii="Times New Roman" w:hAnsi="Times New Roman"/>
          <w:sz w:val="24"/>
        </w:rPr>
        <w:t xml:space="preserve"> Anadolu Lisesi olarak, </w:t>
      </w:r>
      <w:r w:rsidR="0033640B">
        <w:rPr>
          <w:rFonts w:ascii="Times New Roman" w:hAnsi="Times New Roman"/>
          <w:sz w:val="24"/>
        </w:rPr>
        <w:t>edebiyatımızın ilk siyasetnamesi</w:t>
      </w:r>
      <w:r w:rsidR="00F7260C" w:rsidRPr="00F7260C">
        <w:rPr>
          <w:rFonts w:ascii="Times New Roman" w:hAnsi="Times New Roman"/>
          <w:sz w:val="24"/>
        </w:rPr>
        <w:t xml:space="preserve"> olan </w:t>
      </w:r>
      <w:r w:rsidR="0033640B">
        <w:rPr>
          <w:rFonts w:ascii="Times New Roman" w:hAnsi="Times New Roman"/>
          <w:sz w:val="24"/>
        </w:rPr>
        <w:t xml:space="preserve">Kutadgu Bilig’i </w:t>
      </w:r>
      <w:r w:rsidR="00F7260C" w:rsidRPr="00F7260C">
        <w:rPr>
          <w:rFonts w:ascii="Times New Roman" w:hAnsi="Times New Roman"/>
          <w:sz w:val="24"/>
        </w:rPr>
        <w:t xml:space="preserve">öğrencilere tanıtmayı ve bu yazıtların içerdiği tarihsel ve dilsel zenginlikleri genç zihinlerle buluşturmayı amaçladık. Bu çerçevede, </w:t>
      </w:r>
      <w:r w:rsidR="0033640B">
        <w:rPr>
          <w:rFonts w:ascii="Times New Roman" w:hAnsi="Times New Roman"/>
          <w:sz w:val="24"/>
        </w:rPr>
        <w:t xml:space="preserve">eseri ve sanatçıyı tanıtmayı </w:t>
      </w:r>
      <w:r w:rsidR="00F7260C" w:rsidRPr="00F7260C">
        <w:rPr>
          <w:rFonts w:ascii="Times New Roman" w:hAnsi="Times New Roman"/>
          <w:sz w:val="24"/>
        </w:rPr>
        <w:t>hedefleyen yaratıcı etkinlik ve yarışmalar gerçekleştirdik. Her etkinlik, öğrencilerin yalnızca bilgilerini artırmakla kalmayıp aynı zamanda onların yaratıcı düşünme, ekip çalışması ve problem çözme becerilerini de geliştirmeye yönelik olarak planlandı.</w:t>
      </w:r>
    </w:p>
    <w:p w14:paraId="5964448E" w14:textId="77777777" w:rsidR="00A03681" w:rsidRPr="00D73CD6" w:rsidRDefault="00A03681" w:rsidP="006A06B8">
      <w:pPr>
        <w:rPr>
          <w:rFonts w:ascii="Times New Roman" w:hAnsi="Times New Roman"/>
          <w:sz w:val="24"/>
        </w:rPr>
      </w:pPr>
    </w:p>
    <w:p w14:paraId="370ED941" w14:textId="1E643A88" w:rsidR="00F7260C" w:rsidRPr="00F7260C" w:rsidRDefault="006A06B8" w:rsidP="00F7260C">
      <w:pPr>
        <w:rPr>
          <w:rFonts w:ascii="Times New Roman" w:hAnsi="Times New Roman"/>
          <w:sz w:val="24"/>
        </w:rPr>
      </w:pPr>
      <w:r w:rsidRPr="00D73CD6">
        <w:rPr>
          <w:rFonts w:ascii="Times New Roman" w:hAnsi="Times New Roman"/>
          <w:b/>
          <w:bCs/>
          <w:sz w:val="24"/>
        </w:rPr>
        <w:t>Proje Hedefleri:</w:t>
      </w:r>
      <w:r w:rsidRPr="00D73CD6">
        <w:rPr>
          <w:rFonts w:ascii="Times New Roman" w:hAnsi="Times New Roman"/>
          <w:sz w:val="24"/>
        </w:rPr>
        <w:t xml:space="preserve"> </w:t>
      </w:r>
    </w:p>
    <w:p w14:paraId="4FB16E06" w14:textId="328FB6D1" w:rsidR="00F7260C" w:rsidRPr="00F7260C" w:rsidRDefault="0033640B" w:rsidP="00F7260C">
      <w:pPr>
        <w:rPr>
          <w:rFonts w:ascii="Times New Roman" w:hAnsi="Times New Roman"/>
          <w:sz w:val="24"/>
        </w:rPr>
      </w:pPr>
      <w:r>
        <w:rPr>
          <w:rFonts w:ascii="Times New Roman" w:hAnsi="Times New Roman"/>
          <w:sz w:val="24"/>
        </w:rPr>
        <w:t>Kutadgu Bilig</w:t>
      </w:r>
      <w:r w:rsidR="00F7260C" w:rsidRPr="00F7260C">
        <w:rPr>
          <w:rFonts w:ascii="Times New Roman" w:hAnsi="Times New Roman"/>
          <w:sz w:val="24"/>
        </w:rPr>
        <w:t xml:space="preserve"> üzerinden Türkçenin ilk yazılı kaynaklarına yönelik farkındalık yaratmak.</w:t>
      </w:r>
    </w:p>
    <w:p w14:paraId="64D6CD18" w14:textId="77777777" w:rsidR="00F7260C" w:rsidRPr="00F7260C" w:rsidRDefault="00F7260C" w:rsidP="00F7260C">
      <w:pPr>
        <w:rPr>
          <w:rFonts w:ascii="Times New Roman" w:hAnsi="Times New Roman"/>
          <w:sz w:val="24"/>
        </w:rPr>
      </w:pPr>
      <w:r w:rsidRPr="00F7260C">
        <w:rPr>
          <w:rFonts w:ascii="Times New Roman" w:hAnsi="Times New Roman"/>
          <w:sz w:val="24"/>
        </w:rPr>
        <w:t>Türkçenin zengin söz varlığını tanıtmak ve öğrencilerin kelime bilgilerini artırmak.</w:t>
      </w:r>
    </w:p>
    <w:p w14:paraId="4C79C1B3" w14:textId="1F8707A8" w:rsidR="00A03681" w:rsidRPr="00D73CD6" w:rsidRDefault="00F7260C" w:rsidP="00F7260C">
      <w:pPr>
        <w:rPr>
          <w:rFonts w:ascii="Times New Roman" w:hAnsi="Times New Roman"/>
          <w:sz w:val="24"/>
        </w:rPr>
      </w:pPr>
      <w:r w:rsidRPr="00F7260C">
        <w:rPr>
          <w:rFonts w:ascii="Times New Roman" w:hAnsi="Times New Roman"/>
          <w:sz w:val="24"/>
        </w:rPr>
        <w:t>Eğitsel oyunlar ve etkinliklerle öğrencilerin dilsel becerilerini geliştirmek.</w:t>
      </w:r>
    </w:p>
    <w:p w14:paraId="7D3CA2D0" w14:textId="77777777" w:rsidR="00F7260C" w:rsidRDefault="00F7260C" w:rsidP="006A06B8">
      <w:pPr>
        <w:rPr>
          <w:rFonts w:ascii="Times New Roman" w:hAnsi="Times New Roman"/>
          <w:b/>
          <w:bCs/>
          <w:sz w:val="24"/>
        </w:rPr>
      </w:pPr>
    </w:p>
    <w:p w14:paraId="14B03DD3" w14:textId="0B7E096F" w:rsidR="006A06B8" w:rsidRPr="00D73CD6" w:rsidRDefault="006A06B8" w:rsidP="006A06B8">
      <w:pPr>
        <w:rPr>
          <w:rFonts w:ascii="Times New Roman" w:hAnsi="Times New Roman"/>
          <w:b/>
          <w:bCs/>
          <w:sz w:val="24"/>
        </w:rPr>
      </w:pPr>
      <w:r w:rsidRPr="00D73CD6">
        <w:rPr>
          <w:rFonts w:ascii="Times New Roman" w:hAnsi="Times New Roman"/>
          <w:b/>
          <w:bCs/>
          <w:sz w:val="24"/>
        </w:rPr>
        <w:t>Proje Faaliyetleri:</w:t>
      </w:r>
    </w:p>
    <w:p w14:paraId="57CED269" w14:textId="083B8AC9" w:rsidR="00F7260C" w:rsidRPr="00C66854" w:rsidRDefault="0033640B" w:rsidP="00442A94">
      <w:pPr>
        <w:rPr>
          <w:rFonts w:ascii="Times New Roman" w:hAnsi="Times New Roman"/>
          <w:i/>
          <w:iCs/>
          <w:sz w:val="24"/>
        </w:rPr>
      </w:pPr>
      <w:r w:rsidRPr="00C66854">
        <w:rPr>
          <w:rFonts w:ascii="Times New Roman" w:hAnsi="Times New Roman"/>
          <w:i/>
          <w:iCs/>
          <w:sz w:val="24"/>
        </w:rPr>
        <w:t xml:space="preserve">“Anlamını Bul Etkinliği” </w:t>
      </w:r>
    </w:p>
    <w:p w14:paraId="37E88D63" w14:textId="39A50F84" w:rsidR="0033640B" w:rsidRDefault="0033640B" w:rsidP="00442A94">
      <w:pPr>
        <w:rPr>
          <w:rFonts w:ascii="Times New Roman" w:hAnsi="Times New Roman"/>
          <w:sz w:val="24"/>
        </w:rPr>
      </w:pPr>
      <w:r>
        <w:rPr>
          <w:rFonts w:ascii="Times New Roman" w:hAnsi="Times New Roman"/>
          <w:sz w:val="24"/>
        </w:rPr>
        <w:t xml:space="preserve">Tüm sınıflarda edebiyatımızın ilk siyasetnamesi olan Kutadgu Bilig okumaları kapsamında eserden alınan kelimeler ve anlamları liste halinde öğrencilere verildi. </w:t>
      </w:r>
      <w:r w:rsidR="00F92390">
        <w:rPr>
          <w:rFonts w:ascii="Times New Roman" w:hAnsi="Times New Roman"/>
          <w:sz w:val="24"/>
        </w:rPr>
        <w:t xml:space="preserve">Çalışmaları için yeterli zaman verildi. Ardından çoktan seçmeli soru şeklinde hazırlanan sunum ile öğrenciler arasında sınıflarında yarışmalar düzenlendi. </w:t>
      </w:r>
      <w:r w:rsidR="00F92390" w:rsidRPr="00F92390">
        <w:rPr>
          <w:rFonts w:ascii="Times New Roman" w:hAnsi="Times New Roman"/>
          <w:sz w:val="24"/>
        </w:rPr>
        <w:t xml:space="preserve">Böylece Türk dilinin ilk </w:t>
      </w:r>
      <w:r w:rsidR="00F92390">
        <w:rPr>
          <w:rFonts w:ascii="Times New Roman" w:hAnsi="Times New Roman"/>
          <w:sz w:val="24"/>
        </w:rPr>
        <w:t>siyasetnamesindeki</w:t>
      </w:r>
      <w:r w:rsidR="00F92390" w:rsidRPr="00F92390">
        <w:rPr>
          <w:rFonts w:ascii="Times New Roman" w:hAnsi="Times New Roman"/>
          <w:sz w:val="24"/>
        </w:rPr>
        <w:t xml:space="preserve"> kelimeler akılda kalıcı ve eğlenceli bir şekilde öğrenildi.</w:t>
      </w:r>
    </w:p>
    <w:p w14:paraId="5523E3B4" w14:textId="77777777" w:rsidR="0033640B" w:rsidRDefault="0033640B" w:rsidP="00442A94">
      <w:pPr>
        <w:rPr>
          <w:rFonts w:ascii="Times New Roman" w:hAnsi="Times New Roman"/>
          <w:sz w:val="24"/>
        </w:rPr>
      </w:pPr>
    </w:p>
    <w:p w14:paraId="21CBC2CA" w14:textId="77777777" w:rsidR="00F92390" w:rsidRPr="00C66854" w:rsidRDefault="00F92390" w:rsidP="00F7260C">
      <w:pPr>
        <w:rPr>
          <w:rFonts w:ascii="Times New Roman" w:hAnsi="Times New Roman"/>
          <w:i/>
          <w:iCs/>
          <w:sz w:val="24"/>
        </w:rPr>
      </w:pPr>
      <w:r w:rsidRPr="00C66854">
        <w:rPr>
          <w:rFonts w:ascii="Times New Roman" w:hAnsi="Times New Roman"/>
          <w:i/>
          <w:iCs/>
          <w:sz w:val="24"/>
        </w:rPr>
        <w:t>“Kelime Türetme Etkinliği”</w:t>
      </w:r>
    </w:p>
    <w:p w14:paraId="1CD6EA16" w14:textId="199BE924" w:rsidR="00F92390" w:rsidRDefault="00F92390" w:rsidP="00F7260C">
      <w:pPr>
        <w:rPr>
          <w:rFonts w:ascii="Times New Roman" w:hAnsi="Times New Roman"/>
          <w:sz w:val="24"/>
        </w:rPr>
      </w:pPr>
      <w:r>
        <w:rPr>
          <w:rFonts w:ascii="Times New Roman" w:hAnsi="Times New Roman"/>
          <w:sz w:val="24"/>
        </w:rPr>
        <w:t>Tüm sınıflarda edebiyatımızın ilk siyasetnamesi olan Kutadgu Bilig okumaları kapsamında eserden alınan kelimeler ve anlamları liste halinde öğrencilere verildi. Çalışmaları için yeterli zaman verildikten sonra gönüllü öğrenciler sınıf tahtasında verilen kelimenin son harfiyle yeni kelimeler yazmışlardır. Böylece öğrencilerimize hem yeni kelimeler öğretilmiş hem de eserde yer alan kelimelere aşinalık sağlanmıştır.</w:t>
      </w:r>
    </w:p>
    <w:p w14:paraId="28303318" w14:textId="3435C21D" w:rsidR="00A54720" w:rsidRDefault="00A54720" w:rsidP="00D73CD6">
      <w:pPr>
        <w:rPr>
          <w:rFonts w:ascii="Times New Roman" w:hAnsi="Times New Roman"/>
          <w:sz w:val="24"/>
        </w:rPr>
      </w:pPr>
    </w:p>
    <w:p w14:paraId="6B3E24A6" w14:textId="44159ADC" w:rsidR="00C66854" w:rsidRPr="00C66854" w:rsidRDefault="00C66854" w:rsidP="00D73CD6">
      <w:pPr>
        <w:rPr>
          <w:rFonts w:ascii="Times New Roman" w:hAnsi="Times New Roman"/>
          <w:i/>
          <w:iCs/>
          <w:sz w:val="24"/>
        </w:rPr>
      </w:pPr>
      <w:r w:rsidRPr="00C66854">
        <w:rPr>
          <w:rFonts w:ascii="Times New Roman" w:hAnsi="Times New Roman"/>
          <w:i/>
          <w:iCs/>
          <w:sz w:val="24"/>
        </w:rPr>
        <w:t>“Kare Bulmaca”</w:t>
      </w:r>
    </w:p>
    <w:p w14:paraId="177F6A5D" w14:textId="685DCB4F" w:rsidR="00C66854" w:rsidRDefault="00C66854" w:rsidP="00D73CD6">
      <w:pPr>
        <w:rPr>
          <w:rFonts w:ascii="Times New Roman" w:hAnsi="Times New Roman"/>
          <w:sz w:val="24"/>
        </w:rPr>
      </w:pPr>
      <w:r>
        <w:rPr>
          <w:rFonts w:ascii="Times New Roman" w:hAnsi="Times New Roman"/>
          <w:sz w:val="24"/>
        </w:rPr>
        <w:t xml:space="preserve">Yusuf Has </w:t>
      </w:r>
      <w:proofErr w:type="spellStart"/>
      <w:r>
        <w:rPr>
          <w:rFonts w:ascii="Times New Roman" w:hAnsi="Times New Roman"/>
          <w:sz w:val="24"/>
        </w:rPr>
        <w:t>Hacib</w:t>
      </w:r>
      <w:proofErr w:type="spellEnd"/>
      <w:r>
        <w:rPr>
          <w:rFonts w:ascii="Times New Roman" w:hAnsi="Times New Roman"/>
          <w:sz w:val="24"/>
        </w:rPr>
        <w:t xml:space="preserve"> ve Kutadgu Bilig’in önemi hakkında bilgiler içeren kare bulmaca hazırlanmış ve tüm sınıflarda bulmacanın çözülmesi sağlanmıştır. Böylece hem yazar hem de eser hakkında öğrenilen bilgilerin pekiştirilmesi sağlanmıştır.</w:t>
      </w:r>
    </w:p>
    <w:p w14:paraId="45661428" w14:textId="77777777" w:rsidR="00C66854" w:rsidRDefault="00C66854" w:rsidP="00D73CD6">
      <w:pPr>
        <w:rPr>
          <w:rFonts w:ascii="Times New Roman" w:hAnsi="Times New Roman"/>
          <w:sz w:val="24"/>
        </w:rPr>
      </w:pPr>
    </w:p>
    <w:p w14:paraId="003B593A" w14:textId="77777777" w:rsidR="00C66854" w:rsidRDefault="00C66854" w:rsidP="00D73CD6">
      <w:pPr>
        <w:rPr>
          <w:rFonts w:ascii="Times New Roman" w:hAnsi="Times New Roman"/>
          <w:sz w:val="24"/>
        </w:rPr>
      </w:pPr>
    </w:p>
    <w:p w14:paraId="03BF908A" w14:textId="77777777" w:rsidR="00C66854" w:rsidRDefault="00C66854" w:rsidP="00D73CD6">
      <w:pPr>
        <w:rPr>
          <w:rFonts w:ascii="Times New Roman" w:hAnsi="Times New Roman"/>
          <w:sz w:val="24"/>
        </w:rPr>
      </w:pPr>
    </w:p>
    <w:p w14:paraId="025C6C35" w14:textId="77777777" w:rsidR="00C66854" w:rsidRDefault="00C66854" w:rsidP="00D73CD6">
      <w:pPr>
        <w:rPr>
          <w:rFonts w:ascii="Times New Roman" w:hAnsi="Times New Roman"/>
          <w:b/>
          <w:bCs/>
          <w:sz w:val="24"/>
        </w:rPr>
      </w:pPr>
    </w:p>
    <w:p w14:paraId="51942203" w14:textId="5B7810FA" w:rsidR="00F87C2B" w:rsidRDefault="006A06B8" w:rsidP="00D73CD6">
      <w:pPr>
        <w:rPr>
          <w:rFonts w:ascii="Times New Roman" w:hAnsi="Times New Roman"/>
          <w:sz w:val="24"/>
        </w:rPr>
      </w:pPr>
      <w:r w:rsidRPr="0063427F">
        <w:rPr>
          <w:rFonts w:ascii="Times New Roman" w:hAnsi="Times New Roman"/>
          <w:b/>
          <w:bCs/>
          <w:sz w:val="24"/>
        </w:rPr>
        <w:lastRenderedPageBreak/>
        <w:t>Sonuç:</w:t>
      </w:r>
      <w:r w:rsidR="00581435">
        <w:rPr>
          <w:rFonts w:ascii="Times New Roman" w:hAnsi="Times New Roman"/>
          <w:b/>
          <w:bCs/>
          <w:sz w:val="24"/>
        </w:rPr>
        <w:t xml:space="preserve"> </w:t>
      </w:r>
    </w:p>
    <w:p w14:paraId="18DCE7F9" w14:textId="5C54BE44" w:rsidR="00826CB8" w:rsidRDefault="00C66854" w:rsidP="00F11808">
      <w:pPr>
        <w:rPr>
          <w:rFonts w:ascii="Times New Roman" w:hAnsi="Times New Roman"/>
          <w:sz w:val="24"/>
        </w:rPr>
      </w:pPr>
      <w:r>
        <w:rPr>
          <w:rFonts w:ascii="Times New Roman" w:hAnsi="Times New Roman"/>
          <w:sz w:val="24"/>
        </w:rPr>
        <w:t>Aralık</w:t>
      </w:r>
      <w:r w:rsidR="00F11808" w:rsidRPr="00F11808">
        <w:rPr>
          <w:rFonts w:ascii="Times New Roman" w:hAnsi="Times New Roman"/>
          <w:sz w:val="24"/>
        </w:rPr>
        <w:t xml:space="preserve"> ayı boyunca gerçekleştirilen bu etkinlikler sayesinde öğrenciler, dilimizin ilk yazılı kaynakları olan </w:t>
      </w:r>
      <w:r>
        <w:rPr>
          <w:rFonts w:ascii="Times New Roman" w:hAnsi="Times New Roman"/>
          <w:sz w:val="24"/>
        </w:rPr>
        <w:t xml:space="preserve">Kutadgu Bilig ve yazarı Yusuf Has </w:t>
      </w:r>
      <w:proofErr w:type="spellStart"/>
      <w:r>
        <w:rPr>
          <w:rFonts w:ascii="Times New Roman" w:hAnsi="Times New Roman"/>
          <w:sz w:val="24"/>
        </w:rPr>
        <w:t>Hacib</w:t>
      </w:r>
      <w:proofErr w:type="spellEnd"/>
      <w:r>
        <w:rPr>
          <w:rFonts w:ascii="Times New Roman" w:hAnsi="Times New Roman"/>
          <w:sz w:val="24"/>
        </w:rPr>
        <w:t xml:space="preserve"> ile tanıştı.</w:t>
      </w:r>
      <w:r w:rsidR="00F11808" w:rsidRPr="00F11808">
        <w:rPr>
          <w:rFonts w:ascii="Times New Roman" w:hAnsi="Times New Roman"/>
          <w:sz w:val="24"/>
        </w:rPr>
        <w:t xml:space="preserve"> Dilimizin tarihsel gelişimine yönelik farkındalık kazandılar ve Türkçenin derinliklerini keşfetme yolunda önemli adımlar attılar. Oyunlaştırma yöntemleri ve yaratıcı etkinlikler sayesinde öğrenciler, dil öğrenimini keyifli hale getir</w:t>
      </w:r>
      <w:r>
        <w:rPr>
          <w:rFonts w:ascii="Times New Roman" w:hAnsi="Times New Roman"/>
          <w:sz w:val="24"/>
        </w:rPr>
        <w:t xml:space="preserve">diler. </w:t>
      </w:r>
      <w:r w:rsidR="00F11808" w:rsidRPr="00F11808">
        <w:rPr>
          <w:rFonts w:ascii="Times New Roman" w:hAnsi="Times New Roman"/>
          <w:sz w:val="24"/>
        </w:rPr>
        <w:t>Bu proje, sadece dilsel bilgi değil, aynı zamanda tarih bilinci ve yaratıcı düşünme becerilerini de pekiştiren bir platform sundu.</w:t>
      </w:r>
    </w:p>
    <w:p w14:paraId="7C23C4F3" w14:textId="77777777" w:rsidR="00C66854" w:rsidRDefault="00C66854" w:rsidP="00F11808">
      <w:pPr>
        <w:rPr>
          <w:rFonts w:ascii="Times New Roman" w:hAnsi="Times New Roman"/>
          <w:sz w:val="24"/>
        </w:rPr>
      </w:pPr>
    </w:p>
    <w:p w14:paraId="6EB439B3" w14:textId="77777777" w:rsidR="00C66854" w:rsidRDefault="00C66854" w:rsidP="00F11808">
      <w:pPr>
        <w:rPr>
          <w:rFonts w:ascii="Times New Roman" w:hAnsi="Times New Roman"/>
          <w:sz w:val="24"/>
        </w:rPr>
      </w:pPr>
    </w:p>
    <w:p w14:paraId="60D45AEF" w14:textId="77777777" w:rsidR="00C66854" w:rsidRDefault="00C66854" w:rsidP="00F11808">
      <w:pPr>
        <w:rPr>
          <w:rFonts w:ascii="Times New Roman" w:hAnsi="Times New Roman"/>
          <w:sz w:val="24"/>
        </w:rPr>
      </w:pPr>
    </w:p>
    <w:p w14:paraId="7B798AF9" w14:textId="7285ABC9" w:rsidR="00C66854" w:rsidRDefault="00C66854" w:rsidP="00F11808">
      <w:pPr>
        <w:rPr>
          <w:rFonts w:ascii="Times New Roman" w:hAnsi="Times New Roman"/>
          <w:sz w:val="24"/>
        </w:rPr>
      </w:pPr>
      <w:r>
        <w:rPr>
          <w:rFonts w:ascii="Times New Roman" w:hAnsi="Times New Roman"/>
          <w:sz w:val="24"/>
        </w:rPr>
        <w:t>Nursel TARHAN</w:t>
      </w:r>
      <w:r>
        <w:rPr>
          <w:rFonts w:ascii="Times New Roman" w:hAnsi="Times New Roman"/>
          <w:sz w:val="24"/>
        </w:rPr>
        <w:tab/>
      </w:r>
      <w:r>
        <w:rPr>
          <w:rFonts w:ascii="Times New Roman" w:hAnsi="Times New Roman"/>
          <w:sz w:val="24"/>
        </w:rPr>
        <w:tab/>
      </w:r>
      <w:r>
        <w:rPr>
          <w:rFonts w:ascii="Times New Roman" w:hAnsi="Times New Roman"/>
          <w:sz w:val="24"/>
        </w:rPr>
        <w:tab/>
        <w:t>Burak ÖZTÜRK</w:t>
      </w:r>
      <w:r>
        <w:rPr>
          <w:rFonts w:ascii="Times New Roman" w:hAnsi="Times New Roman"/>
          <w:sz w:val="24"/>
        </w:rPr>
        <w:tab/>
      </w:r>
      <w:r>
        <w:rPr>
          <w:rFonts w:ascii="Times New Roman" w:hAnsi="Times New Roman"/>
          <w:sz w:val="24"/>
        </w:rPr>
        <w:tab/>
      </w:r>
      <w:r>
        <w:rPr>
          <w:rFonts w:ascii="Times New Roman" w:hAnsi="Times New Roman"/>
          <w:sz w:val="24"/>
        </w:rPr>
        <w:tab/>
        <w:t>Mustafa AKAY</w:t>
      </w:r>
    </w:p>
    <w:p w14:paraId="0C7845E4" w14:textId="12F9D5CF" w:rsidR="00C66854" w:rsidRPr="00027704" w:rsidRDefault="00C66854" w:rsidP="00F11808">
      <w:pPr>
        <w:rPr>
          <w:rFonts w:ascii="Times New Roman" w:hAnsi="Times New Roman"/>
          <w:sz w:val="24"/>
        </w:rPr>
      </w:pPr>
      <w:r>
        <w:rPr>
          <w:rFonts w:ascii="Times New Roman" w:hAnsi="Times New Roman"/>
          <w:sz w:val="24"/>
        </w:rPr>
        <w:t>Aralık ayı sorumlu öğretmen</w:t>
      </w:r>
      <w:r w:rsidR="00CA0820">
        <w:rPr>
          <w:rFonts w:ascii="Times New Roman" w:hAnsi="Times New Roman"/>
          <w:sz w:val="24"/>
        </w:rPr>
        <w:t>i</w:t>
      </w:r>
      <w:r>
        <w:rPr>
          <w:rFonts w:ascii="Times New Roman" w:hAnsi="Times New Roman"/>
          <w:sz w:val="24"/>
        </w:rPr>
        <w:tab/>
        <w:t>Koordinatör Öğretmen</w:t>
      </w:r>
      <w:r>
        <w:rPr>
          <w:rFonts w:ascii="Times New Roman" w:hAnsi="Times New Roman"/>
          <w:sz w:val="24"/>
        </w:rPr>
        <w:tab/>
      </w:r>
      <w:r>
        <w:rPr>
          <w:rFonts w:ascii="Times New Roman" w:hAnsi="Times New Roman"/>
          <w:sz w:val="24"/>
        </w:rPr>
        <w:tab/>
        <w:t>Koordinatör Öğretmen</w:t>
      </w:r>
    </w:p>
    <w:p w14:paraId="603CBC4D" w14:textId="0C1D4B3E" w:rsidR="00826CB8" w:rsidRDefault="00826CB8" w:rsidP="00027704">
      <w:pPr>
        <w:rPr>
          <w:rFonts w:ascii="Times New Roman" w:hAnsi="Times New Roman"/>
          <w:sz w:val="24"/>
        </w:rPr>
      </w:pPr>
    </w:p>
    <w:tbl>
      <w:tblPr>
        <w:tblStyle w:val="TabloKlavuzu"/>
        <w:tblpPr w:leftFromText="141" w:rightFromText="141" w:vertAnchor="text" w:horzAnchor="margin" w:tblpY="1757"/>
        <w:tblW w:w="1083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869"/>
      </w:tblGrid>
      <w:tr w:rsidR="00C66854" w14:paraId="15BD3C96" w14:textId="77777777" w:rsidTr="00CA0820">
        <w:trPr>
          <w:trHeight w:val="1324"/>
        </w:trPr>
        <w:tc>
          <w:tcPr>
            <w:tcW w:w="10838" w:type="dxa"/>
            <w:gridSpan w:val="2"/>
          </w:tcPr>
          <w:p w14:paraId="413B29BE" w14:textId="77777777" w:rsidR="00C66854" w:rsidRPr="004E352D" w:rsidRDefault="00C66854" w:rsidP="00CA0820">
            <w:pPr>
              <w:jc w:val="center"/>
              <w:rPr>
                <w:rFonts w:ascii="Times New Roman" w:hAnsi="Times New Roman"/>
                <w:b/>
                <w:bCs/>
                <w:sz w:val="24"/>
              </w:rPr>
            </w:pPr>
          </w:p>
        </w:tc>
      </w:tr>
      <w:tr w:rsidR="00C66854" w14:paraId="1D5B62A8" w14:textId="77777777" w:rsidTr="00CA0820">
        <w:trPr>
          <w:trHeight w:val="662"/>
        </w:trPr>
        <w:tc>
          <w:tcPr>
            <w:tcW w:w="3969" w:type="dxa"/>
          </w:tcPr>
          <w:p w14:paraId="3BDAA181" w14:textId="70C85BD4" w:rsidR="00C66854" w:rsidRDefault="00C66854" w:rsidP="00CA0820">
            <w:pPr>
              <w:rPr>
                <w:rFonts w:ascii="Times New Roman" w:hAnsi="Times New Roman"/>
                <w:sz w:val="24"/>
              </w:rPr>
            </w:pPr>
          </w:p>
        </w:tc>
        <w:tc>
          <w:tcPr>
            <w:tcW w:w="6869" w:type="dxa"/>
          </w:tcPr>
          <w:p w14:paraId="1EFE504D" w14:textId="7502356C" w:rsidR="00C66854" w:rsidRDefault="00C66854" w:rsidP="00CA0820">
            <w:pPr>
              <w:rPr>
                <w:rFonts w:ascii="Times New Roman" w:hAnsi="Times New Roman"/>
                <w:sz w:val="24"/>
              </w:rPr>
            </w:pPr>
          </w:p>
        </w:tc>
      </w:tr>
      <w:tr w:rsidR="00C66854" w14:paraId="1C9D403B" w14:textId="77777777" w:rsidTr="00CA0820">
        <w:trPr>
          <w:trHeight w:val="331"/>
        </w:trPr>
        <w:tc>
          <w:tcPr>
            <w:tcW w:w="3969" w:type="dxa"/>
          </w:tcPr>
          <w:p w14:paraId="55E481D9" w14:textId="77777777" w:rsidR="00C66854" w:rsidRDefault="00C66854" w:rsidP="00CA0820">
            <w:pPr>
              <w:rPr>
                <w:rFonts w:ascii="Times New Roman" w:hAnsi="Times New Roman"/>
                <w:sz w:val="24"/>
              </w:rPr>
            </w:pPr>
          </w:p>
        </w:tc>
        <w:tc>
          <w:tcPr>
            <w:tcW w:w="6869" w:type="dxa"/>
          </w:tcPr>
          <w:p w14:paraId="3A56523A" w14:textId="77777777" w:rsidR="00C66854" w:rsidRDefault="00C66854" w:rsidP="00CA0820">
            <w:pPr>
              <w:jc w:val="center"/>
              <w:rPr>
                <w:rFonts w:ascii="Times New Roman" w:hAnsi="Times New Roman"/>
                <w:sz w:val="24"/>
              </w:rPr>
            </w:pPr>
          </w:p>
        </w:tc>
      </w:tr>
      <w:tr w:rsidR="00C66854" w14:paraId="295A7430" w14:textId="77777777" w:rsidTr="00CA0820">
        <w:trPr>
          <w:trHeight w:val="331"/>
        </w:trPr>
        <w:tc>
          <w:tcPr>
            <w:tcW w:w="3969" w:type="dxa"/>
          </w:tcPr>
          <w:p w14:paraId="57B5E402" w14:textId="77777777" w:rsidR="00C66854" w:rsidRDefault="00C66854" w:rsidP="00CA0820">
            <w:pPr>
              <w:rPr>
                <w:rFonts w:ascii="Times New Roman" w:hAnsi="Times New Roman"/>
                <w:sz w:val="24"/>
              </w:rPr>
            </w:pPr>
          </w:p>
        </w:tc>
        <w:tc>
          <w:tcPr>
            <w:tcW w:w="6869" w:type="dxa"/>
          </w:tcPr>
          <w:p w14:paraId="77F912FD" w14:textId="77777777" w:rsidR="00C66854" w:rsidRDefault="00C66854" w:rsidP="00CA0820">
            <w:pPr>
              <w:jc w:val="center"/>
              <w:rPr>
                <w:rFonts w:ascii="Times New Roman" w:hAnsi="Times New Roman"/>
                <w:sz w:val="24"/>
              </w:rPr>
            </w:pPr>
          </w:p>
        </w:tc>
      </w:tr>
    </w:tbl>
    <w:p w14:paraId="57662306" w14:textId="77777777" w:rsidR="00F11808" w:rsidRDefault="00F11808" w:rsidP="00027704">
      <w:pPr>
        <w:rPr>
          <w:rFonts w:ascii="Times New Roman" w:hAnsi="Times New Roman"/>
          <w:sz w:val="24"/>
        </w:rPr>
      </w:pPr>
    </w:p>
    <w:p w14:paraId="01F2A223" w14:textId="77777777" w:rsidR="00CA0820" w:rsidRDefault="00CA0820" w:rsidP="00027704">
      <w:pPr>
        <w:rPr>
          <w:rFonts w:ascii="Times New Roman" w:hAnsi="Times New Roman"/>
          <w:sz w:val="24"/>
        </w:rPr>
      </w:pPr>
    </w:p>
    <w:p w14:paraId="224CBDB8" w14:textId="4FDFC20B" w:rsidR="00CA0820" w:rsidRDefault="00CA0820" w:rsidP="00027704">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Nurşen SALUR</w:t>
      </w:r>
    </w:p>
    <w:p w14:paraId="3B613D78" w14:textId="41D9A80F" w:rsidR="00CA0820" w:rsidRDefault="00CA0820" w:rsidP="00027704">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Okul Müdürü</w:t>
      </w:r>
    </w:p>
    <w:p w14:paraId="3FA4B670" w14:textId="77777777" w:rsidR="00AA0E12" w:rsidRDefault="00AA0E12" w:rsidP="00027704">
      <w:pPr>
        <w:rPr>
          <w:rFonts w:ascii="Times New Roman" w:hAnsi="Times New Roman"/>
          <w:sz w:val="24"/>
        </w:rPr>
      </w:pPr>
    </w:p>
    <w:p w14:paraId="634F5415" w14:textId="77777777" w:rsidR="00F35377" w:rsidRDefault="00F35377" w:rsidP="00027704">
      <w:pPr>
        <w:rPr>
          <w:rFonts w:ascii="Times New Roman" w:hAnsi="Times New Roman"/>
          <w:sz w:val="24"/>
        </w:rPr>
      </w:pPr>
    </w:p>
    <w:p w14:paraId="75599DEA" w14:textId="77777777" w:rsidR="00F35377" w:rsidRDefault="00F35377" w:rsidP="00027704">
      <w:pPr>
        <w:rPr>
          <w:rFonts w:ascii="Times New Roman" w:hAnsi="Times New Roman"/>
          <w:sz w:val="24"/>
        </w:rPr>
      </w:pPr>
    </w:p>
    <w:p w14:paraId="0A0C169E" w14:textId="77777777" w:rsidR="00F35377" w:rsidRDefault="00F35377" w:rsidP="00027704">
      <w:pPr>
        <w:rPr>
          <w:rFonts w:ascii="Times New Roman" w:hAnsi="Times New Roman"/>
          <w:sz w:val="24"/>
        </w:rPr>
      </w:pPr>
    </w:p>
    <w:p w14:paraId="0CCC6193" w14:textId="77777777" w:rsidR="00F35377" w:rsidRDefault="00F35377" w:rsidP="00027704">
      <w:pPr>
        <w:rPr>
          <w:rFonts w:ascii="Times New Roman" w:hAnsi="Times New Roman"/>
          <w:sz w:val="24"/>
        </w:rPr>
      </w:pPr>
    </w:p>
    <w:p w14:paraId="17C80465" w14:textId="77777777" w:rsidR="00F35377" w:rsidRDefault="00F35377" w:rsidP="00027704">
      <w:pPr>
        <w:rPr>
          <w:rFonts w:ascii="Times New Roman" w:hAnsi="Times New Roman"/>
          <w:sz w:val="24"/>
        </w:rPr>
      </w:pPr>
    </w:p>
    <w:p w14:paraId="6F5D4ECF" w14:textId="77777777" w:rsidR="00F35377" w:rsidRDefault="00F35377" w:rsidP="00027704">
      <w:pPr>
        <w:rPr>
          <w:rFonts w:ascii="Times New Roman" w:hAnsi="Times New Roman"/>
          <w:sz w:val="24"/>
        </w:rPr>
      </w:pPr>
    </w:p>
    <w:p w14:paraId="69A55D46" w14:textId="77777777" w:rsidR="00F35377" w:rsidRDefault="00F35377" w:rsidP="00027704">
      <w:pPr>
        <w:rPr>
          <w:rFonts w:ascii="Times New Roman" w:hAnsi="Times New Roman"/>
          <w:sz w:val="24"/>
        </w:rPr>
      </w:pPr>
    </w:p>
    <w:p w14:paraId="07F82CDC" w14:textId="77777777" w:rsidR="00F35377" w:rsidRDefault="00F35377" w:rsidP="00027704">
      <w:pPr>
        <w:rPr>
          <w:rFonts w:ascii="Times New Roman" w:hAnsi="Times New Roman"/>
          <w:sz w:val="24"/>
        </w:rPr>
      </w:pPr>
    </w:p>
    <w:p w14:paraId="56DDB303" w14:textId="77777777" w:rsidR="00F35377" w:rsidRDefault="00F35377" w:rsidP="00027704">
      <w:pPr>
        <w:rPr>
          <w:rFonts w:ascii="Times New Roman" w:hAnsi="Times New Roman"/>
          <w:sz w:val="24"/>
        </w:rPr>
      </w:pPr>
    </w:p>
    <w:p w14:paraId="122951AF" w14:textId="77777777" w:rsidR="00F35377" w:rsidRDefault="00F35377" w:rsidP="00027704">
      <w:pPr>
        <w:rPr>
          <w:rFonts w:ascii="Times New Roman" w:hAnsi="Times New Roman"/>
          <w:sz w:val="24"/>
        </w:rPr>
      </w:pPr>
    </w:p>
    <w:p w14:paraId="562F6703" w14:textId="77777777" w:rsidR="00F35377" w:rsidRDefault="00F35377" w:rsidP="00027704">
      <w:pPr>
        <w:rPr>
          <w:rFonts w:ascii="Times New Roman" w:hAnsi="Times New Roman"/>
          <w:sz w:val="24"/>
        </w:rPr>
      </w:pPr>
    </w:p>
    <w:p w14:paraId="38D4C982" w14:textId="77777777" w:rsidR="00F35377" w:rsidRDefault="00F35377" w:rsidP="00F35377">
      <w:r>
        <w:rPr>
          <w:noProof/>
          <w:lang w:eastAsia="tr-TR"/>
        </w:rPr>
        <w:lastRenderedPageBreak/>
        <mc:AlternateContent>
          <mc:Choice Requires="wps">
            <w:drawing>
              <wp:anchor distT="45720" distB="45720" distL="114300" distR="114300" simplePos="0" relativeHeight="251659264" behindDoc="0" locked="0" layoutInCell="1" allowOverlap="1" wp14:anchorId="56434888" wp14:editId="6E426E1B">
                <wp:simplePos x="0" y="0"/>
                <wp:positionH relativeFrom="column">
                  <wp:posOffset>198120</wp:posOffset>
                </wp:positionH>
                <wp:positionV relativeFrom="paragraph">
                  <wp:posOffset>0</wp:posOffset>
                </wp:positionV>
                <wp:extent cx="6222365" cy="533400"/>
                <wp:effectExtent l="0" t="0" r="2603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533400"/>
                        </a:xfrm>
                        <a:prstGeom prst="rect">
                          <a:avLst/>
                        </a:prstGeom>
                        <a:solidFill>
                          <a:srgbClr val="FFFFFF"/>
                        </a:solidFill>
                        <a:ln w="9525">
                          <a:solidFill>
                            <a:srgbClr val="000000"/>
                          </a:solidFill>
                          <a:miter lim="800000"/>
                          <a:headEnd/>
                          <a:tailEnd/>
                        </a:ln>
                      </wps:spPr>
                      <wps:txbx>
                        <w:txbxContent>
                          <w:p w14:paraId="12BD5916" w14:textId="77777777" w:rsidR="00F35377" w:rsidRPr="0023697C" w:rsidRDefault="00F35377" w:rsidP="00F35377">
                            <w:pPr>
                              <w:jc w:val="center"/>
                              <w:rPr>
                                <w:b/>
                                <w:bCs/>
                              </w:rPr>
                            </w:pPr>
                            <w:r w:rsidRPr="0023697C">
                              <w:rPr>
                                <w:b/>
                                <w:bCs/>
                              </w:rPr>
                              <w:t>“Anlamını Bul” Etkinliğinde Kullanılan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5.6pt;margin-top:0;width:489.95pt;height: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">
                <v:textbox>
                  <w:txbxContent>
                    <w:p w14:paraId="12BD5916" w14:textId="77777777" w:rsidR="00F35377" w:rsidRPr="0023697C" w:rsidRDefault="00F35377" w:rsidP="00F35377">
                      <w:pPr>
                        <w:jc w:val="center"/>
                        <w:rPr>
                          <w:b/>
                          <w:bCs/>
                        </w:rPr>
                      </w:pPr>
                      <w:r w:rsidRPr="0023697C">
                        <w:rPr>
                          <w:b/>
                          <w:bCs/>
                        </w:rPr>
                        <w:t>“Anlamını Bul” Etkinliğinde Kullanılan Sorular</w:t>
                      </w:r>
                    </w:p>
                  </w:txbxContent>
                </v:textbox>
                <w10:wrap type="square"/>
              </v:shape>
            </w:pict>
          </mc:Fallback>
        </mc:AlternateContent>
      </w:r>
      <w:r>
        <w:rPr>
          <w:noProof/>
          <w:lang w:eastAsia="tr-TR"/>
        </w:rPr>
        <w:drawing>
          <wp:inline distT="0" distB="0" distL="0" distR="0" wp14:anchorId="058706CF" wp14:editId="281CF690">
            <wp:extent cx="3098165" cy="2167890"/>
            <wp:effectExtent l="0" t="0" r="6985" b="3810"/>
            <wp:docPr id="15233694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69401" name="Resim 15233694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8165" cy="2167890"/>
                    </a:xfrm>
                    <a:prstGeom prst="rect">
                      <a:avLst/>
                    </a:prstGeom>
                  </pic:spPr>
                </pic:pic>
              </a:graphicData>
            </a:graphic>
          </wp:inline>
        </w:drawing>
      </w:r>
      <w:r>
        <w:rPr>
          <w:noProof/>
          <w:lang w:eastAsia="tr-TR"/>
        </w:rPr>
        <w:drawing>
          <wp:inline distT="0" distB="0" distL="0" distR="0" wp14:anchorId="7A2BB119" wp14:editId="79361486">
            <wp:extent cx="3098165" cy="2420620"/>
            <wp:effectExtent l="0" t="0" r="6985" b="0"/>
            <wp:docPr id="2890162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16237" name="Resim 289016237"/>
                    <pic:cNvPicPr/>
                  </pic:nvPicPr>
                  <pic:blipFill>
                    <a:blip r:embed="rId6">
                      <a:extLst>
                        <a:ext uri="{28A0092B-C50C-407E-A947-70E740481C1C}">
                          <a14:useLocalDpi xmlns:a14="http://schemas.microsoft.com/office/drawing/2010/main" val="0"/>
                        </a:ext>
                      </a:extLst>
                    </a:blip>
                    <a:stretch>
                      <a:fillRect/>
                    </a:stretch>
                  </pic:blipFill>
                  <pic:spPr>
                    <a:xfrm>
                      <a:off x="0" y="0"/>
                      <a:ext cx="3098165" cy="2420620"/>
                    </a:xfrm>
                    <a:prstGeom prst="rect">
                      <a:avLst/>
                    </a:prstGeom>
                  </pic:spPr>
                </pic:pic>
              </a:graphicData>
            </a:graphic>
          </wp:inline>
        </w:drawing>
      </w:r>
      <w:r>
        <w:rPr>
          <w:noProof/>
          <w:lang w:eastAsia="tr-TR"/>
        </w:rPr>
        <w:drawing>
          <wp:inline distT="0" distB="0" distL="0" distR="0" wp14:anchorId="2ABE500B" wp14:editId="6211771B">
            <wp:extent cx="3098165" cy="2404110"/>
            <wp:effectExtent l="0" t="0" r="6985" b="0"/>
            <wp:docPr id="6691086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08632" name="Resim 669108632"/>
                    <pic:cNvPicPr/>
                  </pic:nvPicPr>
                  <pic:blipFill>
                    <a:blip r:embed="rId7">
                      <a:extLst>
                        <a:ext uri="{28A0092B-C50C-407E-A947-70E740481C1C}">
                          <a14:useLocalDpi xmlns:a14="http://schemas.microsoft.com/office/drawing/2010/main" val="0"/>
                        </a:ext>
                      </a:extLst>
                    </a:blip>
                    <a:stretch>
                      <a:fillRect/>
                    </a:stretch>
                  </pic:blipFill>
                  <pic:spPr>
                    <a:xfrm>
                      <a:off x="0" y="0"/>
                      <a:ext cx="3098165" cy="2404110"/>
                    </a:xfrm>
                    <a:prstGeom prst="rect">
                      <a:avLst/>
                    </a:prstGeom>
                  </pic:spPr>
                </pic:pic>
              </a:graphicData>
            </a:graphic>
          </wp:inline>
        </w:drawing>
      </w:r>
      <w:r>
        <w:rPr>
          <w:noProof/>
          <w:lang w:eastAsia="tr-TR"/>
        </w:rPr>
        <w:drawing>
          <wp:inline distT="0" distB="0" distL="0" distR="0" wp14:anchorId="53134117" wp14:editId="24B4F9FB">
            <wp:extent cx="3098165" cy="2202815"/>
            <wp:effectExtent l="0" t="0" r="6985" b="6985"/>
            <wp:docPr id="162502940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29409" name="Resim 1625029409"/>
                    <pic:cNvPicPr/>
                  </pic:nvPicPr>
                  <pic:blipFill>
                    <a:blip r:embed="rId8">
                      <a:extLst>
                        <a:ext uri="{28A0092B-C50C-407E-A947-70E740481C1C}">
                          <a14:useLocalDpi xmlns:a14="http://schemas.microsoft.com/office/drawing/2010/main" val="0"/>
                        </a:ext>
                      </a:extLst>
                    </a:blip>
                    <a:stretch>
                      <a:fillRect/>
                    </a:stretch>
                  </pic:blipFill>
                  <pic:spPr>
                    <a:xfrm>
                      <a:off x="0" y="0"/>
                      <a:ext cx="3098165" cy="2202815"/>
                    </a:xfrm>
                    <a:prstGeom prst="rect">
                      <a:avLst/>
                    </a:prstGeom>
                  </pic:spPr>
                </pic:pic>
              </a:graphicData>
            </a:graphic>
          </wp:inline>
        </w:drawing>
      </w:r>
      <w:r>
        <w:rPr>
          <w:noProof/>
          <w:lang w:eastAsia="tr-TR"/>
        </w:rPr>
        <w:drawing>
          <wp:inline distT="0" distB="0" distL="0" distR="0" wp14:anchorId="4DE6D7DE" wp14:editId="2BF436A4">
            <wp:extent cx="3098165" cy="2305050"/>
            <wp:effectExtent l="0" t="0" r="6985" b="0"/>
            <wp:docPr id="36017999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79997" name="Resim 360179997"/>
                    <pic:cNvPicPr/>
                  </pic:nvPicPr>
                  <pic:blipFill>
                    <a:blip r:embed="rId9">
                      <a:extLst>
                        <a:ext uri="{28A0092B-C50C-407E-A947-70E740481C1C}">
                          <a14:useLocalDpi xmlns:a14="http://schemas.microsoft.com/office/drawing/2010/main" val="0"/>
                        </a:ext>
                      </a:extLst>
                    </a:blip>
                    <a:stretch>
                      <a:fillRect/>
                    </a:stretch>
                  </pic:blipFill>
                  <pic:spPr>
                    <a:xfrm>
                      <a:off x="0" y="0"/>
                      <a:ext cx="3098165" cy="2305050"/>
                    </a:xfrm>
                    <a:prstGeom prst="rect">
                      <a:avLst/>
                    </a:prstGeom>
                  </pic:spPr>
                </pic:pic>
              </a:graphicData>
            </a:graphic>
          </wp:inline>
        </w:drawing>
      </w:r>
      <w:r>
        <w:rPr>
          <w:noProof/>
          <w:lang w:eastAsia="tr-TR"/>
        </w:rPr>
        <w:drawing>
          <wp:inline distT="0" distB="0" distL="0" distR="0" wp14:anchorId="52E106FF" wp14:editId="1DD6412D">
            <wp:extent cx="3098165" cy="3016885"/>
            <wp:effectExtent l="0" t="0" r="6985" b="0"/>
            <wp:docPr id="13573283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28308" name="Resim 1357328308"/>
                    <pic:cNvPicPr/>
                  </pic:nvPicPr>
                  <pic:blipFill>
                    <a:blip r:embed="rId10">
                      <a:extLst>
                        <a:ext uri="{28A0092B-C50C-407E-A947-70E740481C1C}">
                          <a14:useLocalDpi xmlns:a14="http://schemas.microsoft.com/office/drawing/2010/main" val="0"/>
                        </a:ext>
                      </a:extLst>
                    </a:blip>
                    <a:stretch>
                      <a:fillRect/>
                    </a:stretch>
                  </pic:blipFill>
                  <pic:spPr>
                    <a:xfrm>
                      <a:off x="0" y="0"/>
                      <a:ext cx="3098165" cy="3016885"/>
                    </a:xfrm>
                    <a:prstGeom prst="rect">
                      <a:avLst/>
                    </a:prstGeom>
                  </pic:spPr>
                </pic:pic>
              </a:graphicData>
            </a:graphic>
          </wp:inline>
        </w:drawing>
      </w:r>
      <w:r>
        <w:rPr>
          <w:noProof/>
          <w:lang w:eastAsia="tr-TR"/>
        </w:rPr>
        <w:lastRenderedPageBreak/>
        <w:drawing>
          <wp:inline distT="0" distB="0" distL="0" distR="0" wp14:anchorId="3F8F1B56" wp14:editId="701890B9">
            <wp:extent cx="3098165" cy="2133600"/>
            <wp:effectExtent l="0" t="0" r="6985" b="0"/>
            <wp:docPr id="128482450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24507" name="Resim 12848245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8165" cy="2133600"/>
                    </a:xfrm>
                    <a:prstGeom prst="rect">
                      <a:avLst/>
                    </a:prstGeom>
                  </pic:spPr>
                </pic:pic>
              </a:graphicData>
            </a:graphic>
          </wp:inline>
        </w:drawing>
      </w:r>
      <w:r>
        <w:rPr>
          <w:noProof/>
          <w:lang w:eastAsia="tr-TR"/>
        </w:rPr>
        <w:drawing>
          <wp:inline distT="0" distB="0" distL="0" distR="0" wp14:anchorId="79750B48" wp14:editId="1A3EAF96">
            <wp:extent cx="3098165" cy="2094865"/>
            <wp:effectExtent l="0" t="0" r="6985" b="635"/>
            <wp:docPr id="5410872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7210" name="Resim 5410872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165" cy="2094865"/>
                    </a:xfrm>
                    <a:prstGeom prst="rect">
                      <a:avLst/>
                    </a:prstGeom>
                  </pic:spPr>
                </pic:pic>
              </a:graphicData>
            </a:graphic>
          </wp:inline>
        </w:drawing>
      </w:r>
      <w:r>
        <w:rPr>
          <w:noProof/>
          <w:lang w:eastAsia="tr-TR"/>
        </w:rPr>
        <w:drawing>
          <wp:inline distT="0" distB="0" distL="0" distR="0" wp14:anchorId="71E2CCA7" wp14:editId="24D22798">
            <wp:extent cx="3098165" cy="2081530"/>
            <wp:effectExtent l="0" t="0" r="6985" b="0"/>
            <wp:docPr id="127194923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9237" name="Resim 12719492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165" cy="2081530"/>
                    </a:xfrm>
                    <a:prstGeom prst="rect">
                      <a:avLst/>
                    </a:prstGeom>
                  </pic:spPr>
                </pic:pic>
              </a:graphicData>
            </a:graphic>
          </wp:inline>
        </w:drawing>
      </w:r>
      <w:r>
        <w:rPr>
          <w:noProof/>
          <w:lang w:eastAsia="tr-TR"/>
        </w:rPr>
        <w:drawing>
          <wp:inline distT="0" distB="0" distL="0" distR="0" wp14:anchorId="2D45AEB0" wp14:editId="654B5FD1">
            <wp:extent cx="3098165" cy="2145030"/>
            <wp:effectExtent l="0" t="0" r="6985" b="7620"/>
            <wp:docPr id="186240149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01495" name="Resim 1862401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8165" cy="2145030"/>
                    </a:xfrm>
                    <a:prstGeom prst="rect">
                      <a:avLst/>
                    </a:prstGeom>
                  </pic:spPr>
                </pic:pic>
              </a:graphicData>
            </a:graphic>
          </wp:inline>
        </w:drawing>
      </w:r>
    </w:p>
    <w:p w14:paraId="738FC005" w14:textId="77777777" w:rsidR="00F35377" w:rsidRDefault="00F35377" w:rsidP="00027704">
      <w:pPr>
        <w:rPr>
          <w:rFonts w:ascii="Times New Roman" w:hAnsi="Times New Roman"/>
          <w:sz w:val="24"/>
        </w:rPr>
      </w:pPr>
    </w:p>
    <w:p w14:paraId="17782069" w14:textId="77777777" w:rsidR="00F35377" w:rsidRDefault="00F35377" w:rsidP="00027704">
      <w:pPr>
        <w:rPr>
          <w:rFonts w:ascii="Times New Roman" w:hAnsi="Times New Roman"/>
          <w:sz w:val="24"/>
        </w:rPr>
      </w:pPr>
    </w:p>
    <w:p w14:paraId="7680274B" w14:textId="77777777" w:rsidR="00F35377" w:rsidRDefault="00F35377" w:rsidP="00027704">
      <w:pPr>
        <w:rPr>
          <w:rFonts w:ascii="Times New Roman" w:hAnsi="Times New Roman"/>
          <w:sz w:val="24"/>
        </w:rPr>
      </w:pPr>
    </w:p>
    <w:p w14:paraId="2D706F91" w14:textId="77777777" w:rsidR="00F35377" w:rsidRDefault="00F35377" w:rsidP="00027704">
      <w:pPr>
        <w:rPr>
          <w:rFonts w:ascii="Times New Roman" w:hAnsi="Times New Roman"/>
          <w:sz w:val="24"/>
        </w:rPr>
      </w:pPr>
    </w:p>
    <w:p w14:paraId="4D74E950" w14:textId="77777777" w:rsidR="00F35377" w:rsidRDefault="00F35377" w:rsidP="00027704">
      <w:pPr>
        <w:rPr>
          <w:rFonts w:ascii="Times New Roman" w:hAnsi="Times New Roman"/>
          <w:sz w:val="24"/>
        </w:rPr>
      </w:pPr>
    </w:p>
    <w:p w14:paraId="19278186" w14:textId="77777777" w:rsidR="00F35377" w:rsidRDefault="00F35377" w:rsidP="00027704">
      <w:pPr>
        <w:rPr>
          <w:rFonts w:ascii="Times New Roman" w:hAnsi="Times New Roman"/>
          <w:sz w:val="24"/>
        </w:rPr>
      </w:pPr>
    </w:p>
    <w:p w14:paraId="1BA0B4E5" w14:textId="77777777" w:rsidR="00F35377" w:rsidRDefault="00F35377" w:rsidP="00027704">
      <w:pPr>
        <w:rPr>
          <w:rFonts w:ascii="Times New Roman" w:hAnsi="Times New Roman"/>
          <w:sz w:val="24"/>
        </w:rPr>
      </w:pPr>
    </w:p>
    <w:p w14:paraId="7F48660B" w14:textId="77777777" w:rsidR="00F35377" w:rsidRDefault="00F35377" w:rsidP="00027704">
      <w:pPr>
        <w:rPr>
          <w:rFonts w:ascii="Times New Roman" w:hAnsi="Times New Roman"/>
          <w:sz w:val="24"/>
        </w:rPr>
      </w:pPr>
    </w:p>
    <w:p w14:paraId="177F9E52" w14:textId="77777777" w:rsidR="00F35377" w:rsidRDefault="00F35377" w:rsidP="00027704">
      <w:pPr>
        <w:rPr>
          <w:rFonts w:ascii="Times New Roman" w:hAnsi="Times New Roman"/>
          <w:sz w:val="24"/>
        </w:rPr>
      </w:pPr>
    </w:p>
    <w:p w14:paraId="15E9800A" w14:textId="77777777" w:rsidR="00F35377" w:rsidRDefault="00F35377" w:rsidP="00027704">
      <w:pPr>
        <w:rPr>
          <w:rFonts w:ascii="Times New Roman" w:hAnsi="Times New Roman"/>
          <w:sz w:val="24"/>
        </w:rPr>
      </w:pPr>
    </w:p>
    <w:p w14:paraId="39E1C7B7" w14:textId="77777777" w:rsidR="00F35377" w:rsidRDefault="00F35377" w:rsidP="00027704">
      <w:pPr>
        <w:rPr>
          <w:rFonts w:ascii="Times New Roman" w:hAnsi="Times New Roman"/>
          <w:sz w:val="24"/>
        </w:rPr>
      </w:pPr>
    </w:p>
    <w:p w14:paraId="25B78748" w14:textId="77777777" w:rsidR="00F35377" w:rsidRDefault="00F35377" w:rsidP="00027704">
      <w:pPr>
        <w:rPr>
          <w:rFonts w:ascii="Times New Roman" w:hAnsi="Times New Roman"/>
          <w:sz w:val="24"/>
        </w:rPr>
      </w:pPr>
    </w:p>
    <w:p w14:paraId="0CCD99CB" w14:textId="77777777" w:rsidR="00F35377" w:rsidRDefault="00F35377" w:rsidP="00027704">
      <w:pPr>
        <w:rPr>
          <w:rFonts w:ascii="Times New Roman" w:hAnsi="Times New Roman"/>
          <w:sz w:val="24"/>
        </w:rPr>
      </w:pPr>
    </w:p>
    <w:p w14:paraId="4691C2E8" w14:textId="77777777" w:rsidR="00F35377" w:rsidRDefault="00F35377" w:rsidP="00027704">
      <w:pPr>
        <w:rPr>
          <w:rFonts w:ascii="Times New Roman" w:hAnsi="Times New Roman"/>
          <w:sz w:val="24"/>
        </w:rPr>
      </w:pPr>
    </w:p>
    <w:p w14:paraId="60EF2708" w14:textId="77777777" w:rsidR="00F35377" w:rsidRDefault="00F35377" w:rsidP="00027704">
      <w:pPr>
        <w:rPr>
          <w:rFonts w:ascii="Times New Roman" w:hAnsi="Times New Roman"/>
          <w:sz w:val="24"/>
        </w:rPr>
      </w:pPr>
    </w:p>
    <w:p w14:paraId="51B93532" w14:textId="77777777" w:rsidR="00F35377" w:rsidRDefault="00F35377" w:rsidP="00027704">
      <w:pPr>
        <w:rPr>
          <w:rFonts w:ascii="Times New Roman" w:hAnsi="Times New Roman"/>
          <w:sz w:val="24"/>
        </w:rPr>
      </w:pPr>
    </w:p>
    <w:p w14:paraId="493AB075" w14:textId="77777777" w:rsidR="00F35377" w:rsidRDefault="00F35377" w:rsidP="00027704">
      <w:pPr>
        <w:rPr>
          <w:rFonts w:ascii="Times New Roman" w:hAnsi="Times New Roman"/>
          <w:sz w:val="24"/>
        </w:rPr>
      </w:pPr>
    </w:p>
    <w:p w14:paraId="6B90448E" w14:textId="77777777" w:rsidR="00F35377" w:rsidRDefault="00F35377" w:rsidP="00027704">
      <w:pPr>
        <w:rPr>
          <w:rFonts w:ascii="Times New Roman" w:hAnsi="Times New Roman"/>
          <w:sz w:val="24"/>
        </w:rPr>
      </w:pPr>
    </w:p>
    <w:p w14:paraId="45482DD0" w14:textId="77777777" w:rsidR="00F35377" w:rsidRDefault="00F35377" w:rsidP="00F35377"/>
    <w:p w14:paraId="7D1258B4" w14:textId="77777777" w:rsidR="00F35377" w:rsidRPr="00E1162A" w:rsidRDefault="00F35377" w:rsidP="00F35377">
      <w:pPr>
        <w:jc w:val="center"/>
        <w:rPr>
          <w:b/>
          <w:bCs/>
          <w:sz w:val="24"/>
          <w:szCs w:val="24"/>
        </w:rPr>
      </w:pPr>
      <w:r w:rsidRPr="00E1162A">
        <w:rPr>
          <w:b/>
          <w:bCs/>
          <w:noProof/>
          <w:sz w:val="24"/>
          <w:szCs w:val="24"/>
          <w:lang w:eastAsia="tr-TR"/>
        </w:rPr>
        <mc:AlternateContent>
          <mc:Choice Requires="wpc">
            <w:drawing>
              <wp:anchor distT="0" distB="0" distL="114300" distR="114300" simplePos="0" relativeHeight="251662336" behindDoc="1" locked="0" layoutInCell="1" allowOverlap="1" wp14:anchorId="5F541E2B" wp14:editId="3916489D">
                <wp:simplePos x="0" y="0"/>
                <wp:positionH relativeFrom="column">
                  <wp:posOffset>-129540</wp:posOffset>
                </wp:positionH>
                <wp:positionV relativeFrom="paragraph">
                  <wp:posOffset>212725</wp:posOffset>
                </wp:positionV>
                <wp:extent cx="4800600" cy="5836920"/>
                <wp:effectExtent l="0" t="0" r="0" b="0"/>
                <wp:wrapTight wrapText="bothSides">
                  <wp:wrapPolygon edited="0">
                    <wp:start x="0" y="0"/>
                    <wp:lineTo x="0" y="21501"/>
                    <wp:lineTo x="21514" y="21501"/>
                    <wp:lineTo x="21514" y="0"/>
                    <wp:lineTo x="0" y="0"/>
                  </wp:wrapPolygon>
                </wp:wrapTight>
                <wp:docPr id="470458915" name="Tuval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02121186" name="Dikdörtgen 1902121186"/>
                        <wps:cNvSpPr/>
                        <wps:spPr>
                          <a:xfrm>
                            <a:off x="246888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536443" name="Dikdörtgen 1087536443"/>
                        <wps:cNvSpPr/>
                        <wps:spPr>
                          <a:xfrm>
                            <a:off x="431766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5117241" name="Dikdörtgen 1245117241"/>
                        <wps:cNvSpPr/>
                        <wps:spPr>
                          <a:xfrm>
                            <a:off x="408144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965761" name="Dikdörtgen 278965761"/>
                        <wps:cNvSpPr/>
                        <wps:spPr>
                          <a:xfrm>
                            <a:off x="384522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5600131" name="Dikdörtgen 545600131"/>
                        <wps:cNvSpPr/>
                        <wps:spPr>
                          <a:xfrm>
                            <a:off x="360900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765990" name="Dikdörtgen 91765990"/>
                        <wps:cNvSpPr/>
                        <wps:spPr>
                          <a:xfrm>
                            <a:off x="341376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8949460" name="Dikdörtgen 878949460"/>
                        <wps:cNvSpPr/>
                        <wps:spPr>
                          <a:xfrm>
                            <a:off x="317754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359356" name="Dikdörtgen 293359356"/>
                        <wps:cNvSpPr/>
                        <wps:spPr>
                          <a:xfrm>
                            <a:off x="294132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7403599" name="Dikdörtgen 1617403599"/>
                        <wps:cNvSpPr/>
                        <wps:spPr>
                          <a:xfrm>
                            <a:off x="2705100" y="16687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1086224" name="Dikdörtgen 1981086224"/>
                        <wps:cNvSpPr/>
                        <wps:spPr>
                          <a:xfrm>
                            <a:off x="431478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517540" name="Dikdörtgen 349517540"/>
                        <wps:cNvSpPr/>
                        <wps:spPr>
                          <a:xfrm>
                            <a:off x="4314780" y="215646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556602" name="Dikdörtgen 85556602"/>
                        <wps:cNvSpPr/>
                        <wps:spPr>
                          <a:xfrm>
                            <a:off x="4314780" y="191262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6413287" name="Dikdörtgen 2056413287"/>
                        <wps:cNvSpPr/>
                        <wps:spPr>
                          <a:xfrm>
                            <a:off x="4317660" y="6905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1630781" name="Dikdörtgen 721630781"/>
                        <wps:cNvSpPr/>
                        <wps:spPr>
                          <a:xfrm>
                            <a:off x="4314780" y="9343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2200227" name="Dikdörtgen 1582200227"/>
                        <wps:cNvSpPr/>
                        <wps:spPr>
                          <a:xfrm>
                            <a:off x="4317660" y="11811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0527647" name="Dikdörtgen 1110527647"/>
                        <wps:cNvSpPr/>
                        <wps:spPr>
                          <a:xfrm>
                            <a:off x="4317660" y="14249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8144533" name="Dikdörtgen 1318144533"/>
                        <wps:cNvSpPr/>
                        <wps:spPr>
                          <a:xfrm>
                            <a:off x="2941320" y="14249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383386" name="Dikdörtgen 204383386"/>
                        <wps:cNvSpPr/>
                        <wps:spPr>
                          <a:xfrm>
                            <a:off x="2941320" y="6905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6070424" name="Dikdörtgen 1436070424"/>
                        <wps:cNvSpPr/>
                        <wps:spPr>
                          <a:xfrm>
                            <a:off x="2941320" y="9343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1389482" name="Dikdörtgen 551389482"/>
                        <wps:cNvSpPr/>
                        <wps:spPr>
                          <a:xfrm>
                            <a:off x="2941320" y="11811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9049942" name="Dikdörtgen 1709049942"/>
                        <wps:cNvSpPr/>
                        <wps:spPr>
                          <a:xfrm>
                            <a:off x="294132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3084132" name="Dikdörtgen 1993084132"/>
                        <wps:cNvSpPr/>
                        <wps:spPr>
                          <a:xfrm>
                            <a:off x="2941320" y="215646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4926455" name="Dikdörtgen 1424926455"/>
                        <wps:cNvSpPr/>
                        <wps:spPr>
                          <a:xfrm>
                            <a:off x="2941320" y="191262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1201707" name="Dikdörtgen 2041201707"/>
                        <wps:cNvSpPr/>
                        <wps:spPr>
                          <a:xfrm>
                            <a:off x="34290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8458613" name="Dikdörtgen 2068458613"/>
                        <wps:cNvSpPr/>
                        <wps:spPr>
                          <a:xfrm>
                            <a:off x="57912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4533125" name="Dikdörtgen 1574533125"/>
                        <wps:cNvSpPr/>
                        <wps:spPr>
                          <a:xfrm>
                            <a:off x="81534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5366660" name="Dikdörtgen 1115366660"/>
                        <wps:cNvSpPr/>
                        <wps:spPr>
                          <a:xfrm>
                            <a:off x="105156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0402635" name="Dikdörtgen 1650402635"/>
                        <wps:cNvSpPr/>
                        <wps:spPr>
                          <a:xfrm>
                            <a:off x="128778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0876649" name="Dikdörtgen 1950876649"/>
                        <wps:cNvSpPr/>
                        <wps:spPr>
                          <a:xfrm>
                            <a:off x="152400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521305" name="Dikdörtgen 715521305"/>
                        <wps:cNvSpPr/>
                        <wps:spPr>
                          <a:xfrm>
                            <a:off x="176022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1735281" name="Dikdörtgen 461735281"/>
                        <wps:cNvSpPr/>
                        <wps:spPr>
                          <a:xfrm>
                            <a:off x="199644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743455" name="Dikdörtgen 324743455"/>
                        <wps:cNvSpPr/>
                        <wps:spPr>
                          <a:xfrm>
                            <a:off x="223266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759007" name="Dikdörtgen 322759007"/>
                        <wps:cNvSpPr/>
                        <wps:spPr>
                          <a:xfrm>
                            <a:off x="246888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4441433" name="Dikdörtgen 964441433"/>
                        <wps:cNvSpPr/>
                        <wps:spPr>
                          <a:xfrm>
                            <a:off x="270510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7336424" name="Dikdörtgen 1057336424"/>
                        <wps:cNvSpPr/>
                        <wps:spPr>
                          <a:xfrm>
                            <a:off x="3177540" y="24003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82726" name="Dikdörtgen 27382726"/>
                        <wps:cNvSpPr/>
                        <wps:spPr>
                          <a:xfrm>
                            <a:off x="1287780" y="26441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6218126" name="Dikdörtgen 1966218126"/>
                        <wps:cNvSpPr/>
                        <wps:spPr>
                          <a:xfrm>
                            <a:off x="579120" y="26441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529645" name="Dikdörtgen 299529645"/>
                        <wps:cNvSpPr/>
                        <wps:spPr>
                          <a:xfrm>
                            <a:off x="579120" y="215646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347102" name="Dikdörtgen 1555347102"/>
                        <wps:cNvSpPr/>
                        <wps:spPr>
                          <a:xfrm>
                            <a:off x="412242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8922867" name="Dikdörtgen 698922867"/>
                        <wps:cNvSpPr/>
                        <wps:spPr>
                          <a:xfrm>
                            <a:off x="388620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5894263" name="Dikdörtgen 1375894263"/>
                        <wps:cNvSpPr/>
                        <wps:spPr>
                          <a:xfrm>
                            <a:off x="364998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893248" name="Dikdörtgen 522893248"/>
                        <wps:cNvSpPr/>
                        <wps:spPr>
                          <a:xfrm>
                            <a:off x="341376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578436" name="Dikdörtgen 206578436"/>
                        <wps:cNvSpPr/>
                        <wps:spPr>
                          <a:xfrm>
                            <a:off x="128778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6331158" name="Dikdörtgen 1876331158"/>
                        <wps:cNvSpPr/>
                        <wps:spPr>
                          <a:xfrm>
                            <a:off x="1287780" y="337566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4017087" name="Dikdörtgen 1154017087"/>
                        <wps:cNvSpPr/>
                        <wps:spPr>
                          <a:xfrm>
                            <a:off x="1287780" y="313182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7843335" name="Dikdörtgen 1287843335"/>
                        <wps:cNvSpPr/>
                        <wps:spPr>
                          <a:xfrm>
                            <a:off x="1287780" y="28879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2996144" name="Dikdörtgen 1712996144"/>
                        <wps:cNvSpPr/>
                        <wps:spPr>
                          <a:xfrm>
                            <a:off x="317754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9747761" name="Dikdörtgen 729747761"/>
                        <wps:cNvSpPr/>
                        <wps:spPr>
                          <a:xfrm>
                            <a:off x="294132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2012336" name="Dikdörtgen 632012336"/>
                        <wps:cNvSpPr/>
                        <wps:spPr>
                          <a:xfrm>
                            <a:off x="270510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096812" name="Dikdörtgen 124096812"/>
                        <wps:cNvSpPr/>
                        <wps:spPr>
                          <a:xfrm>
                            <a:off x="246888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546255" name="Dikdörtgen 343546255"/>
                        <wps:cNvSpPr/>
                        <wps:spPr>
                          <a:xfrm>
                            <a:off x="223266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2267988" name="Dikdörtgen 2022267988"/>
                        <wps:cNvSpPr/>
                        <wps:spPr>
                          <a:xfrm>
                            <a:off x="199644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4964252" name="Dikdörtgen 1454964252"/>
                        <wps:cNvSpPr/>
                        <wps:spPr>
                          <a:xfrm>
                            <a:off x="176022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0392501" name="Dikdörtgen 1150392501"/>
                        <wps:cNvSpPr/>
                        <wps:spPr>
                          <a:xfrm>
                            <a:off x="152400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653751" name="Dikdörtgen 205653751"/>
                        <wps:cNvSpPr/>
                        <wps:spPr>
                          <a:xfrm>
                            <a:off x="1051560" y="36242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464060" name="Dikdörtgen 338464060"/>
                        <wps:cNvSpPr/>
                        <wps:spPr>
                          <a:xfrm>
                            <a:off x="3413760" y="33804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6363355" name="Dikdörtgen 826363355"/>
                        <wps:cNvSpPr/>
                        <wps:spPr>
                          <a:xfrm>
                            <a:off x="2466000" y="411192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100742" name="Dikdörtgen 292100742"/>
                        <wps:cNvSpPr/>
                        <wps:spPr>
                          <a:xfrm>
                            <a:off x="2468880" y="38680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126400" name="Dikdörtgen 467126400"/>
                        <wps:cNvSpPr/>
                        <wps:spPr>
                          <a:xfrm>
                            <a:off x="2468880" y="313182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3328348" name="Dikdörtgen 2013328348"/>
                        <wps:cNvSpPr/>
                        <wps:spPr>
                          <a:xfrm>
                            <a:off x="2468880" y="33804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2193795" name="Dikdörtgen 2042193795"/>
                        <wps:cNvSpPr/>
                        <wps:spPr>
                          <a:xfrm>
                            <a:off x="3413760" y="533112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769347" name="Dikdörtgen 88769347"/>
                        <wps:cNvSpPr/>
                        <wps:spPr>
                          <a:xfrm>
                            <a:off x="341376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6471008" name="Dikdörtgen 826471008"/>
                        <wps:cNvSpPr/>
                        <wps:spPr>
                          <a:xfrm>
                            <a:off x="3413760" y="484344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5510730" name="Dikdörtgen 1435510730"/>
                        <wps:cNvSpPr/>
                        <wps:spPr>
                          <a:xfrm>
                            <a:off x="3413760" y="45996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60916" name="Dikdörtgen 17660916"/>
                        <wps:cNvSpPr/>
                        <wps:spPr>
                          <a:xfrm>
                            <a:off x="3413760" y="435576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981755" name="Dikdörtgen 1504981755"/>
                        <wps:cNvSpPr/>
                        <wps:spPr>
                          <a:xfrm>
                            <a:off x="3413760" y="411192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8115592" name="Dikdörtgen 718115592"/>
                        <wps:cNvSpPr/>
                        <wps:spPr>
                          <a:xfrm>
                            <a:off x="3413760" y="38680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884350" name="Dikdörtgen 89884350"/>
                        <wps:cNvSpPr/>
                        <wps:spPr>
                          <a:xfrm>
                            <a:off x="4129020" y="45996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2569306" name="Dikdörtgen 1712569306"/>
                        <wps:cNvSpPr/>
                        <wps:spPr>
                          <a:xfrm>
                            <a:off x="3886200" y="45996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3246483" name="Dikdörtgen 1533246483"/>
                        <wps:cNvSpPr/>
                        <wps:spPr>
                          <a:xfrm>
                            <a:off x="3649980" y="459960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6046043" name="Dikdörtgen 866046043"/>
                        <wps:cNvSpPr/>
                        <wps:spPr>
                          <a:xfrm>
                            <a:off x="222978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87052" name="Dikdörtgen 37187052"/>
                        <wps:cNvSpPr/>
                        <wps:spPr>
                          <a:xfrm>
                            <a:off x="246600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7117875" name="Dikdörtgen 977117875"/>
                        <wps:cNvSpPr/>
                        <wps:spPr>
                          <a:xfrm>
                            <a:off x="270510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3129201" name="Dikdörtgen 1293129201"/>
                        <wps:cNvSpPr/>
                        <wps:spPr>
                          <a:xfrm>
                            <a:off x="294132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802188" name="Dikdörtgen 1797802188"/>
                        <wps:cNvSpPr/>
                        <wps:spPr>
                          <a:xfrm>
                            <a:off x="317754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2251846" name="Dikdörtgen 1872251846"/>
                        <wps:cNvSpPr/>
                        <wps:spPr>
                          <a:xfrm>
                            <a:off x="389280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073501" name="Dikdörtgen 339073501"/>
                        <wps:cNvSpPr/>
                        <wps:spPr>
                          <a:xfrm>
                            <a:off x="3649980" y="5087280"/>
                            <a:ext cx="236220" cy="2438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14:contentPart bwMode="auto" r:id="rId15">
                        <w14:nvContentPartPr>
                          <w14:cNvPr id="1921366857" name="Mürekkep 1921366857"/>
                          <w14:cNvContentPartPr/>
                        </w14:nvContentPartPr>
                        <w14:xfrm>
                          <a:off x="617940" y="1930800"/>
                          <a:ext cx="153720" cy="181800"/>
                        </w14:xfrm>
                      </w14:contentPart>
                      <w14:contentPart bwMode="auto" r:id="rId16">
                        <w14:nvContentPartPr>
                          <w14:cNvPr id="417901408" name="Mürekkep 417901408"/>
                          <w14:cNvContentPartPr/>
                        </w14:nvContentPartPr>
                        <w14:xfrm>
                          <a:off x="1327500" y="2176320"/>
                          <a:ext cx="116640" cy="142200"/>
                        </w14:xfrm>
                      </w14:contentPart>
                      <w14:contentPart bwMode="auto" r:id="rId17">
                        <w14:nvContentPartPr>
                          <w14:cNvPr id="697642413" name="Mürekkep 697642413"/>
                          <w14:cNvContentPartPr/>
                        </w14:nvContentPartPr>
                        <w14:xfrm>
                          <a:off x="2194380" y="1776360"/>
                          <a:ext cx="25920" cy="110880"/>
                        </w14:xfrm>
                      </w14:contentPart>
                      <w14:contentPart bwMode="auto" r:id="rId18">
                        <w14:nvContentPartPr>
                          <w14:cNvPr id="322590637" name="Mürekkep 322590637"/>
                          <w14:cNvContentPartPr/>
                        </w14:nvContentPartPr>
                        <w14:xfrm>
                          <a:off x="2269260" y="1745400"/>
                          <a:ext cx="111240" cy="120600"/>
                        </w14:xfrm>
                      </w14:contentPart>
                      <w14:contentPart bwMode="auto" r:id="rId19">
                        <w14:nvContentPartPr>
                          <w14:cNvPr id="240118007" name="Mürekkep 240118007"/>
                          <w14:cNvContentPartPr/>
                        </w14:nvContentPartPr>
                        <w14:xfrm>
                          <a:off x="2981700" y="487200"/>
                          <a:ext cx="122040" cy="116280"/>
                        </w14:xfrm>
                      </w14:contentPart>
                      <w14:contentPart bwMode="auto" r:id="rId20">
                        <w14:nvContentPartPr>
                          <w14:cNvPr id="390379707" name="Mürekkep 390379707"/>
                          <w14:cNvContentPartPr/>
                        </w14:nvContentPartPr>
                        <w14:xfrm>
                          <a:off x="3078900" y="535800"/>
                          <a:ext cx="14760" cy="117000"/>
                        </w14:xfrm>
                      </w14:contentPart>
                      <w14:contentPart bwMode="auto" r:id="rId21">
                        <w14:nvContentPartPr>
                          <w14:cNvPr id="106381713" name="Mürekkep 106381713"/>
                          <w14:cNvContentPartPr/>
                        </w14:nvContentPartPr>
                        <w14:xfrm>
                          <a:off x="4346100" y="474600"/>
                          <a:ext cx="67680" cy="123480"/>
                        </w14:xfrm>
                      </w14:contentPart>
                      <w14:contentPart bwMode="auto" r:id="rId22">
                        <w14:nvContentPartPr>
                          <w14:cNvPr id="1547203244" name="Mürekkep 1547203244"/>
                          <w14:cNvContentPartPr/>
                        </w14:nvContentPartPr>
                        <w14:xfrm>
                          <a:off x="4471740" y="450840"/>
                          <a:ext cx="49320" cy="173160"/>
                        </w14:xfrm>
                      </w14:contentPart>
                      <w14:contentPart bwMode="auto" r:id="rId23">
                        <w14:nvContentPartPr>
                          <w14:cNvPr id="1152661201" name="Mürekkep 1152661201"/>
                          <w14:cNvContentPartPr/>
                        </w14:nvContentPartPr>
                        <w14:xfrm>
                          <a:off x="3481740" y="3127800"/>
                          <a:ext cx="99720" cy="180360"/>
                        </w14:xfrm>
                      </w14:contentPart>
                      <w14:contentPart bwMode="auto" r:id="rId24">
                        <w14:nvContentPartPr>
                          <w14:cNvPr id="544305207" name="Mürekkep 544305207"/>
                          <w14:cNvContentPartPr/>
                        </w14:nvContentPartPr>
                        <w14:xfrm>
                          <a:off x="2483100" y="2928360"/>
                          <a:ext cx="100440" cy="136080"/>
                        </w14:xfrm>
                      </w14:contentPart>
                      <w14:contentPart bwMode="auto" r:id="rId25">
                        <w14:nvContentPartPr>
                          <w14:cNvPr id="803890965" name="Mürekkep 803890965"/>
                          <w14:cNvContentPartPr/>
                        </w14:nvContentPartPr>
                        <w14:xfrm>
                          <a:off x="2511540" y="2976600"/>
                          <a:ext cx="147600" cy="29880"/>
                        </w14:xfrm>
                      </w14:contentPart>
                      <w14:contentPart bwMode="auto" r:id="rId26">
                        <w14:nvContentPartPr>
                          <w14:cNvPr id="1274211729" name="Mürekkep 1274211729"/>
                          <w14:cNvContentPartPr/>
                        </w14:nvContentPartPr>
                        <w14:xfrm>
                          <a:off x="3191940" y="4652760"/>
                          <a:ext cx="111960" cy="169200"/>
                        </w14:xfrm>
                      </w14:contentPart>
                      <w14:contentPart bwMode="auto" r:id="rId27">
                        <w14:nvContentPartPr>
                          <w14:cNvPr id="1855297913" name="Mürekkep 1855297913"/>
                          <w14:cNvContentPartPr/>
                        </w14:nvContentPartPr>
                        <w14:xfrm>
                          <a:off x="3229740" y="4634040"/>
                          <a:ext cx="69840" cy="25200"/>
                        </w14:xfrm>
                      </w14:contentPart>
                      <w14:contentPart bwMode="auto" r:id="rId28">
                        <w14:nvContentPartPr>
                          <w14:cNvPr id="1306212082" name="Mürekkep 1306212082"/>
                          <w14:cNvContentPartPr/>
                        </w14:nvContentPartPr>
                        <w14:xfrm>
                          <a:off x="828180" y="3667080"/>
                          <a:ext cx="109440" cy="179280"/>
                        </w14:xfrm>
                      </w14:contentPart>
                      <w14:contentPart bwMode="auto" r:id="rId29">
                        <w14:nvContentPartPr>
                          <w14:cNvPr id="591248124" name="Mürekkep 591248124"/>
                          <w14:cNvContentPartPr/>
                        </w14:nvContentPartPr>
                        <w14:xfrm>
                          <a:off x="153180" y="2464320"/>
                          <a:ext cx="151920" cy="146880"/>
                        </w14:xfrm>
                      </w14:contentPart>
                      <w14:contentPart bwMode="auto" r:id="rId30">
                        <w14:nvContentPartPr>
                          <w14:cNvPr id="825877291" name="Mürekkep 825877291"/>
                          <w14:cNvContentPartPr/>
                        </w14:nvContentPartPr>
                        <w14:xfrm>
                          <a:off x="2034180" y="5116800"/>
                          <a:ext cx="99360" cy="242280"/>
                        </w14:xfrm>
                      </w14:contentPart>
                    </wpc:wpc>
                  </a:graphicData>
                </a:graphic>
                <wp14:sizeRelH relativeFrom="margin">
                  <wp14:pctWidth>0</wp14:pctWidth>
                </wp14:sizeRelH>
                <wp14:sizeRelV relativeFrom="margin">
                  <wp14:pctHeight>0</wp14:pctHeight>
                </wp14:sizeRelV>
              </wp:anchor>
            </w:drawing>
          </mc:Choice>
          <mc:Fallback>
            <w:pict>
              <v:group id="Tuval 2" o:spid="_x0000_s1026" editas="canvas" style="position:absolute;margin-left:-10.2pt;margin-top:16.75pt;width:378pt;height:459.6pt;z-index:-251654144;mso-width-relative:margin;mso-height-relative:margin" coordsize="48006,58369" o:gfxdata="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006;height:58369;visibility:visible;mso-wrap-style:square" filled="t">
                  <v:fill o:detectmouseclick="t"/>
                  <v:path o:connecttype="none"/>
                </v:shape>
                <v:rect id="Dikdörtgen 1902121186" o:spid="_x0000_s1028" style="position:absolute;left:24688;top:16687;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698YA&#10;AADjAAAADwAAAGRycy9kb3ducmV2LnhtbERPX2vCMBB/F/Ydwg32pkk7JrUaRYaD+Tar+Hw0Z1uW&#10;XEoTtdunXwaDPd7v/602o7PiRkPoPGvIZgoEce1Nx42G0/FtWoAIEdmg9UwavijAZv0wWWFp/J0P&#10;dKtiI1IIhxI1tDH2pZShbslhmPmeOHEXPziM6RwaaQa8p3BnZa7UXDrsODW02NNrS/VndXUavvcX&#10;qT7Crjht94uX5+5gz2e0Wj89jtsliEhj/Bf/ud9Nmr9QeZZnWTGH358SA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C698YAAADjAAAADwAAAAAAAAAAAAAAAACYAgAAZHJz&#10;L2Rvd25yZXYueG1sUEsFBgAAAAAEAAQA9QAAAIsDAAAAAA==&#10;" fillcolor="#4472c4 [3204]" strokecolor="#09101d [484]" strokeweight="1pt"/>
                <v:rect id="Dikdörtgen 1087536443" o:spid="_x0000_s1029" style="position:absolute;left:43176;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GIscA&#10;AADjAAAADwAAAGRycy9kb3ducmV2LnhtbERPX2vCMBB/H+w7hBv4NhNXdbUaRWSD+Tad+Hw0Z1tM&#10;LqXJtNunXwRhj/f7f4tV76y4UBcazxpGQwWCuPSm4UrD4ev9OQcRIrJB65k0/FCA1fLxYYGF8Vfe&#10;0WUfK5FCOBSooY6xLaQMZU0Ow9C3xIk7+c5hTGdXSdPhNYU7K1+UmkqHDaeGGlva1FSe999Ow+/2&#10;JNVneMsP6+1skjU7ezyi1Xrw1K/nICL18V98d3+YNF/lr5NsOh5ncPspAS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4hiLHAAAA4wAAAA8AAAAAAAAAAAAAAAAAmAIAAGRy&#10;cy9kb3ducmV2LnhtbFBLBQYAAAAABAAEAPUAAACMAwAAAAA=&#10;" fillcolor="#4472c4 [3204]" strokecolor="#09101d [484]" strokeweight="1pt"/>
                <v:rect id="Dikdörtgen 1245117241" o:spid="_x0000_s1030" style="position:absolute;left:40814;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McA&#10;AADjAAAADwAAAGRycy9kb3ducmV2LnhtbERPX2vCMBB/H+w7hBP2pmmrTtcZRWSD+Ta19PlozraY&#10;XEqTabdPvwyEPd7v/602gzXiSr1vHStIJwkI4srplmsFxel9vAThA7JG45gUfJOHzfrxYYW5djc+&#10;0PUYahFD2OeooAmhy6X0VUMW/cR1xJE7u95iiGdfS93jLYZbI7MkeZYWW44NDXa0a6i6HL+sgp/9&#10;WSaf/m1ZbPcv82l7MGWJRqmn0bB9BRFoCP/iu/tDx/nZbJ6mi2yWwt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5/1THAAAA4wAAAA8AAAAAAAAAAAAAAAAAmAIAAGRy&#10;cy9kb3ducmV2LnhtbFBLBQYAAAAABAAEAPUAAACMAwAAAAA=&#10;" fillcolor="#4472c4 [3204]" strokecolor="#09101d [484]" strokeweight="1pt"/>
                <v:rect id="Dikdörtgen 278965761" o:spid="_x0000_s1031" style="position:absolute;left:38452;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R5MkA&#10;AADiAAAADwAAAGRycy9kb3ducmV2LnhtbESPQWvCQBSE74X+h+UJvdWNFpOYuooUC3pTK54f2WcS&#10;3H0bsqum/vpuQfA4zMw3zGzRWyOu1PnGsYLRMAFBXDrdcKXg8PP9noPwAVmjcUwKfsnDYv76MsNC&#10;uxvv6LoPlYgQ9gUqqENoCyl9WZNFP3QtcfROrrMYouwqqTu8Rbg1cpwkqbTYcFyosaWvmsrz/mIV&#10;3DcnmWz9Kj8sN9PJR7MzxyMapd4G/fITRKA+PMOP9lorGGf5NJ1k6Qj+L8U7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xzR5MkAAADiAAAADwAAAAAAAAAAAAAAAACYAgAA&#10;ZHJzL2Rvd25yZXYueG1sUEsFBgAAAAAEAAQA9QAAAI4DAAAAAA==&#10;" fillcolor="#4472c4 [3204]" strokecolor="#09101d [484]" strokeweight="1pt"/>
                <v:rect id="Dikdörtgen 545600131" o:spid="_x0000_s1032" style="position:absolute;left:36090;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RFsgA&#10;AADiAAAADwAAAGRycy9kb3ducmV2LnhtbESPQWsCMRSE74X+h/AKvdVkqyt2axQpFvSmVjw/Ns/d&#10;pcnLsom67a83guBxmJlvmOm8d1acqQuNZw3ZQIEgLr1puNKw//l+m4AIEdmg9Uwa/ijAfPb8NMXC&#10;+Atv6byLlUgQDgVqqGNsCylDWZPDMPAtcfKOvnMYk+wqaTq8JLiz8l2psXTYcFqosaWvmsrf3clp&#10;+F8fpdqE5WS/WH/kw2ZrDwe0Wr++9ItPEJH6+Ajf2yujIR/lY6WyYQa3S+kO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xEWyAAAAOIAAAAPAAAAAAAAAAAAAAAAAJgCAABk&#10;cnMvZG93bnJldi54bWxQSwUGAAAAAAQABAD1AAAAjQMAAAAA&#10;" fillcolor="#4472c4 [3204]" strokecolor="#09101d [484]" strokeweight="1pt"/>
                <v:rect id="Dikdörtgen 91765990" o:spid="_x0000_s1033" style="position:absolute;left:34137;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B78cA&#10;AADhAAAADwAAAGRycy9kb3ducmV2LnhtbESPzWrCQBSF9wXfYbiCuzpRiTWpkyDSQt2pFdeXzDUJ&#10;nbkTMlOT9uk7i4LLw/nj25ajNeJOvW8dK1jMExDEldMt1woun+/PGxA+IGs0jknBD3koi8nTFnPt&#10;Bj7R/RxqEUfY56igCaHLpfRVQxb93HXE0bu53mKIsq+l7nGI49bIZZKspcWW40ODHe0bqr7O31bB&#10;7+Emk6N/21x2hyxdtSdzvaJRajYdd68gAo3hEf5vf2gF2eJlnWZZZIhEkQZ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cge/HAAAA4QAAAA8AAAAAAAAAAAAAAAAAmAIAAGRy&#10;cy9kb3ducmV2LnhtbFBLBQYAAAAABAAEAPUAAACMAwAAAAA=&#10;" fillcolor="#4472c4 [3204]" strokecolor="#09101d [484]" strokeweight="1pt"/>
                <v:rect id="Dikdörtgen 878949460" o:spid="_x0000_s1034" style="position:absolute;left:31775;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VlsgA&#10;AADiAAAADwAAAGRycy9kb3ducmV2LnhtbESPy2rCQBSG94LvMBzBnU68VJPoKFJa0F294PqQOSbB&#10;mTMhM9W0T+8sCl3+/De+9bazRjyo9bVjBZNxAoK4cLrmUsHl/DlKQfiArNE4JgU/5GG76ffWmGv3&#10;5CM9TqEUcYR9jgqqEJpcSl9UZNGPXUMcvZtrLYYo21LqFp9x3Bo5TZKFtFhzfKiwofeKivvp2yr4&#10;Pdxk8uU/0svukL3N6qO5XtEoNRx0uxWIQF34D/+191pBukyzeTZfRIiIFHFA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VWWyAAAAOIAAAAPAAAAAAAAAAAAAAAAAJgCAABk&#10;cnMvZG93bnJldi54bWxQSwUGAAAAAAQABAD1AAAAjQMAAAAA&#10;" fillcolor="#4472c4 [3204]" strokecolor="#09101d [484]" strokeweight="1pt"/>
                <v:rect id="Dikdörtgen 293359356" o:spid="_x0000_s1035" style="position:absolute;left:29413;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UA8gA&#10;AADiAAAADwAAAGRycy9kb3ducmV2LnhtbESPQWvCQBSE74X+h+UJvdWNhohJXUWKhXrTKJ4f2WcS&#10;uvs2ZFdN++u7guBxmJlvmMVqsEZcqfetYwWTcQKCuHK65VrB8fD1PgfhA7JG45gU/JKH1fL1ZYGF&#10;djfe07UMtYgQ9gUqaELoCil91ZBFP3YdcfTOrrcYouxrqXu8Rbg1cpokM2mx5bjQYEefDVU/5cUq&#10;+NueZbLzm/lxvc2ztN2b0wmNUm+jYf0BItAQnuFH+1srmOZpmuVpNoP7pXgH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sZQDyAAAAOIAAAAPAAAAAAAAAAAAAAAAAJgCAABk&#10;cnMvZG93bnJldi54bWxQSwUGAAAAAAQABAD1AAAAjQMAAAAA&#10;" fillcolor="#4472c4 [3204]" strokecolor="#09101d [484]" strokeweight="1pt"/>
                <v:rect id="Dikdörtgen 1617403599" o:spid="_x0000_s1036" style="position:absolute;left:27051;top:1668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b1ccA&#10;AADjAAAADwAAAGRycy9kb3ducmV2LnhtbERPS2sCMRC+F/ofwgi91cT6qLs1ikgL9da14nnYjLuL&#10;yWTZRN3665tCweN871msemfFhbrQeNYwGioQxKU3DVca9t8fz3MQISIbtJ5Jww8FWC0fHxaYG3/l&#10;gi67WIkUwiFHDXWMbS5lKGtyGIa+JU7c0XcOYzq7SpoOryncWfmi1Ew6bDg11NjSpqbytDs7Dbft&#10;Uaqv8D7fr7fZdNwU9nBAq/XToF+/gYjUx7v43/1p0vzZ6HWixtMsg7+fE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QG9XHAAAA4wAAAA8AAAAAAAAAAAAAAAAAmAIAAGRy&#10;cy9kb3ducmV2LnhtbFBLBQYAAAAABAAEAPUAAACMAwAAAAA=&#10;" fillcolor="#4472c4 [3204]" strokecolor="#09101d [484]" strokeweight="1pt"/>
                <v:rect id="Dikdörtgen 1981086224" o:spid="_x0000_s1037" style="position:absolute;left:43147;top:24003;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MVscA&#10;AADjAAAADwAAAGRycy9kb3ducmV2LnhtbERPX2vCMBB/H+w7hBvsbSZ2s9TOKDIc6Js68flozrYs&#10;uZQmauenXwYDH+/3/2aLwVlxoT60njWMRwoEceVNy7WGw9fnSwEiRGSD1jNp+KEAi/njwwxL46+8&#10;o8s+1iKFcChRQxNjV0oZqoYchpHviBN38r3DmM6+lqbHawp3VmZK5dJhy6mhwY4+Gqq+92en4bY5&#10;SbUNq+Kw3Ewnr+3OHo9otX5+GpbvICIN8S7+d69Nmj8txqrIs+wN/n5KA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jFbHAAAA4wAAAA8AAAAAAAAAAAAAAAAAmAIAAGRy&#10;cy9kb3ducmV2LnhtbFBLBQYAAAAABAAEAPUAAACMAwAAAAA=&#10;" fillcolor="#4472c4 [3204]" strokecolor="#09101d [484]" strokeweight="1pt"/>
                <v:rect id="Dikdörtgen 349517540" o:spid="_x0000_s1038" style="position:absolute;left:43147;top:21564;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CF8cA&#10;AADiAAAADwAAAGRycy9kb3ducmV2LnhtbESPy4rCMBSG9wO+QziCuzH10lGrUUQc0N14wfWhObbF&#10;5KQ0Ues8vVkMzPLnv/EtVq014kGNrxwrGPQTEMS50xUXCs6n788pCB+QNRrHpOBFHlbLzscCM+2e&#10;fKDHMRQijrDPUEEZQp1J6fOSLPq+q4mjd3WNxRBlU0jd4DOOWyOHSfIlLVYcH0qsaVNSfjverYLf&#10;/VUmP347Pa/3s3RUHczlgkapXrddz0EEasN/+K+90wpG41k6mKTjCBGRIg7I5R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LQhfHAAAA4gAAAA8AAAAAAAAAAAAAAAAAmAIAAGRy&#10;cy9kb3ducmV2LnhtbFBLBQYAAAAABAAEAPUAAACMAwAAAAA=&#10;" fillcolor="#4472c4 [3204]" strokecolor="#09101d [484]" strokeweight="1pt"/>
                <v:rect id="Dikdörtgen 85556602" o:spid="_x0000_s1039" style="position:absolute;left:43147;top:19126;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44sgA&#10;AADhAAAADwAAAGRycy9kb3ducmV2LnhtbESPQWvCQBSE70L/w/IKveluLQlp6ipSWqi3GsXzI/tM&#10;QnffhuxWU3+9WxA8DjPzDbNYjc6KEw2h86zheaZAENfedNxo2O8+pwWIEJENWs+k4Y8CrJYPkwWW&#10;xp95S6cqNiJBOJSooY2xL6UMdUsOw8z3xMk7+sFhTHJopBnwnODOyrlSuXTYcVposaf3luqf6tdp&#10;uGyOUn2Hj2K/3rxmL93WHg5otX56HNdvICKN8R6+tb+MhiLLsjxXc/h/lN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XjiyAAAAOEAAAAPAAAAAAAAAAAAAAAAAJgCAABk&#10;cnMvZG93bnJldi54bWxQSwUGAAAAAAQABAD1AAAAjQMAAAAA&#10;" fillcolor="#4472c4 [3204]" strokecolor="#09101d [484]" strokeweight="1pt"/>
                <v:rect id="Dikdörtgen 2056413287" o:spid="_x0000_s1040" style="position:absolute;left:43176;top:6905;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e08oA&#10;AADjAAAADwAAAGRycy9kb3ducmV2LnhtbESPQWsCMRSE7wX/Q3hCbzVxrXa7GkVKhXqrVjw/Ns/d&#10;xeRl2aS69tc3hYLHYWa+YRar3llxoS40njWMRwoEcelNw5WGw9fmKQcRIrJB65k03CjAajl4WGBh&#10;/JV3dNnHSiQIhwI11DG2hZShrMlhGPmWOHkn3zmMSXaVNB1eE9xZmSk1kw4bTgs1tvRWU3nefzsN&#10;P9uTVJ/hPT+st6/TSbOzxyNarR+H/XoOIlIf7+H/9ofRkKnp7Hk8yfIX+PuU/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gFHtPKAAAA4wAAAA8AAAAAAAAAAAAAAAAAmAIA&#10;AGRycy9kb3ducmV2LnhtbFBLBQYAAAAABAAEAPUAAACPAwAAAAA=&#10;" fillcolor="#4472c4 [3204]" strokecolor="#09101d [484]" strokeweight="1pt"/>
                <v:rect id="Dikdörtgen 721630781" o:spid="_x0000_s1041" style="position:absolute;left:43147;top:9343;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ofMoA&#10;AADiAAAADwAAAGRycy9kb3ducmV2LnhtbESPzWrDMBCE74W+g9hCb43khMSuGyWE0kJya37IebE2&#10;tqm0MpaauH36KFDIcZiZb5j5cnBWnKkPrWcN2UiBIK68abnWcNh/vhQgQkQ2aD2Thl8KsFw8Psyx&#10;NP7CWzrvYi0ShEOJGpoYu1LKUDXkMIx8R5y8k+8dxiT7WpoeLwnurBwrNZMOW04LDXb03lD1vftx&#10;Gv42J6m+wkdxWG1ep5N2a49HtFo/Pw2rNxCRhngP/7fXRkM+zmYTlRcZ3C6l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FaHzKAAAA4gAAAA8AAAAAAAAAAAAAAAAAmAIA&#10;AGRycy9kb3ducmV2LnhtbFBLBQYAAAAABAAEAPUAAACPAwAAAAA=&#10;" fillcolor="#4472c4 [3204]" strokecolor="#09101d [484]" strokeweight="1pt"/>
                <v:rect id="Dikdörtgen 1582200227" o:spid="_x0000_s1042" style="position:absolute;left:43176;top:11811;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3ncgA&#10;AADjAAAADwAAAGRycy9kb3ducmV2LnhtbESPQWvCQBCF70L/wzIFb7oxYhujq0hR0Fu14nnIjklw&#10;dzZktxr99W6h4HHmvffNm/mys0ZcqfW1YwWjYQKCuHC65lLB8WczyED4gKzROCYFd/KwXLz15phr&#10;d+M9XQ+hFBHCPkcFVQhNLqUvKrLoh64hjtrZtRZDHNtS6hZvEW6NTJPkQ1qsOV6osKGviorL4dcq&#10;eOzOMvn26+y42k0n43pvTic0SvXfu9UMRKAuvMz/6a2O9SdZGqlp+gl/P8UF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nedyAAAAOMAAAAPAAAAAAAAAAAAAAAAAJgCAABk&#10;cnMvZG93bnJldi54bWxQSwUGAAAAAAQABAD1AAAAjQMAAAAA&#10;" fillcolor="#4472c4 [3204]" strokecolor="#09101d [484]" strokeweight="1pt"/>
                <v:rect id="Dikdörtgen 1110527647" o:spid="_x0000_s1043" style="position:absolute;left:43176;top:14249;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3jccA&#10;AADjAAAADwAAAGRycy9kb3ducmV2LnhtbERPS2sCMRC+F/ofwgi91WR9d2sUkRbqrWvF87AZdxeT&#10;ybJJdeuvbwoFj/O9Z7nunRUX6kLjWUM2VCCIS28arjQcvt6fFyBCRDZoPZOGHwqwXj0+LDE3/soF&#10;XfaxEimEQ44a6hjbXMpQ1uQwDH1LnLiT7xzGdHaVNB1eU7izcqTUTDpsODXU2NK2pvK8/3YabruT&#10;VJ/hbXHY7F6m46awxyNarZ8G/eYVRKQ+3sX/7g+T5meZmo7ms8kc/n5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d43HAAAA4wAAAA8AAAAAAAAAAAAAAAAAmAIAAGRy&#10;cy9kb3ducmV2LnhtbFBLBQYAAAAABAAEAPUAAACMAwAAAAA=&#10;" fillcolor="#4472c4 [3204]" strokecolor="#09101d [484]" strokeweight="1pt"/>
                <v:rect id="Dikdörtgen 1318144533" o:spid="_x0000_s1044" style="position:absolute;left:29413;top:14249;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YY8YA&#10;AADjAAAADwAAAGRycy9kb3ducmV2LnhtbERPX2vCMBB/H/gdwgm+zbRWR9cZRYbCfJtOfD6asy0m&#10;l9JkWvfpjTDw8X7/b77srREX6nzjWEE6TkAQl043XCk4/GxecxA+IGs0jknBjTwsF4OXORbaXXlH&#10;l32oRAxhX6CCOoS2kNKXNVn0Y9cSR+7kOoshnl0ldYfXGG6NnCTJm7TYcGyosaXPmsrz/tcq+Nue&#10;ZPLt1/lhtX2fZc3OHI9olBoN+9UHiEB9eIr/3V86zs/SPJ1OZ1kGj58iA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UYY8YAAADjAAAADwAAAAAAAAAAAAAAAACYAgAAZHJz&#10;L2Rvd25yZXYueG1sUEsFBgAAAAAEAAQA9QAAAIsDAAAAAA==&#10;" fillcolor="#4472c4 [3204]" strokecolor="#09101d [484]" strokeweight="1pt"/>
                <v:rect id="Dikdörtgen 204383386" o:spid="_x0000_s1045" style="position:absolute;left:29413;top:6905;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QFckA&#10;AADiAAAADwAAAGRycy9kb3ducmV2LnhtbESPT2sCMRTE74V+h/AK3mqi28p2axQpFvRW/+D5sXnu&#10;LiYvyybVrZ++EQSPw8z8hpnOe2fFmbrQeNYwGioQxKU3DVca9rvv1xxEiMgGrWfS8EcB5rPnpykW&#10;xl94Q+dtrESCcChQQx1jW0gZypochqFviZN39J3DmGRXSdPhJcGdlWOlJtJhw2mhxpa+aipP21+n&#10;4bo+SvUTlvl+sf54z5qNPRzQaj146RefICL18RG+t1dGw1i9ZXmW5RO4XUp3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mQFckAAADiAAAADwAAAAAAAAAAAAAAAACYAgAA&#10;ZHJzL2Rvd25yZXYueG1sUEsFBgAAAAAEAAQA9QAAAI4DAAAAAA==&#10;" fillcolor="#4472c4 [3204]" strokecolor="#09101d [484]" strokeweight="1pt"/>
                <v:rect id="Dikdörtgen 1436070424" o:spid="_x0000_s1046" style="position:absolute;left:29413;top:9343;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W/8YA&#10;AADjAAAADwAAAGRycy9kb3ducmV2LnhtbERPzWoCMRC+C32HMAVvmlS31m6NIsWC3tSK52Ez7i5N&#10;Jssm1a1Pb4SCx/n+Z7bonBVnakPtWcPLUIEgLrypudRw+P4aTEGEiGzQeiYNfxRgMX/qzTA3/sI7&#10;Ou9jKVIIhxw1VDE2uZShqMhhGPqGOHEn3zqM6WxLaVq8pHBn5UipiXRYc2qosKHPioqf/a/TcN2c&#10;pNqG1fSw3Ly/juudPR7Rat1/7pYfICJ18SH+d69Nmp+NJ+pNZaMM7j8lA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zW/8YAAADjAAAADwAAAAAAAAAAAAAAAACYAgAAZHJz&#10;L2Rvd25yZXYueG1sUEsFBgAAAAAEAAQA9QAAAIsDAAAAAA==&#10;" fillcolor="#4472c4 [3204]" strokecolor="#09101d [484]" strokeweight="1pt"/>
                <v:rect id="Dikdörtgen 551389482" o:spid="_x0000_s1047" style="position:absolute;left:29413;top:11811;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gL8kA&#10;AADiAAAADwAAAGRycy9kb3ducmV2LnhtbESPT4vCMBTE7wt+h/AWvK2pf7rUrlFEVtCbuuL50Tzb&#10;sslLabJa/fRGEPY4zMxvmNmis0ZcqPW1YwXDQQKCuHC65lLB8Wf9kYHwAVmjcUwKbuRhMe+9zTDX&#10;7sp7uhxCKSKEfY4KqhCaXEpfVGTRD1xDHL2zay2GKNtS6havEW6NHCXJp7RYc1yosKFVRcXv4c8q&#10;uG/PMtn57+y43E7Tcb03pxMapfrv3fILRKAu/Idf7Y1WkKbDcTadZCN4Xop3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d9gL8kAAADiAAAADwAAAAAAAAAAAAAAAACYAgAA&#10;ZHJzL2Rvd25yZXYueG1sUEsFBgAAAAAEAAQA9QAAAI4DAAAAAA==&#10;" fillcolor="#4472c4 [3204]" strokecolor="#09101d [484]" strokeweight="1pt"/>
                <v:rect id="Dikdörtgen 1709049942" o:spid="_x0000_s1048" style="position:absolute;left:29413;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OosYA&#10;AADjAAAADwAAAGRycy9kb3ducmV2LnhtbERPzWoCMRC+F/oOYQq9aaK11V2NItKC3tSK52Ez7i4m&#10;k2UTddunNwWhx/n+Z7bonBVXakPtWcOgr0AQF97UXGo4fH/1JiBCRDZoPZOGHwqwmD8/zTA3/sY7&#10;uu5jKVIIhxw1VDE2uZShqMhh6PuGOHEn3zqM6WxLaVq8pXBn5VCpD+mw5tRQYUOriorz/uI0/G5O&#10;Um3D5+Sw3GTvb/XOHo9otX596ZZTEJG6+C9+uNcmzR+rTI2ybDSEv58SAH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rOosYAAADjAAAADwAAAAAAAAAAAAAAAACYAgAAZHJz&#10;L2Rvd25yZXYueG1sUEsFBgAAAAAEAAQA9QAAAIsDAAAAAA==&#10;" fillcolor="#4472c4 [3204]" strokecolor="#09101d [484]" strokeweight="1pt"/>
                <v:rect id="Dikdörtgen 1993084132" o:spid="_x0000_s1049" style="position:absolute;left:29413;top:21564;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2YscA&#10;AADjAAAADwAAAGRycy9kb3ducmV2LnhtbERP3WvCMBB/H+x/CDfY20y0m7TVKDImzLf5gc9Hc7bF&#10;5FKaTOv++mUw8PF+3zdfDs6KC/Wh9axhPFIgiCtvWq41HPbrlxxEiMgGrWfScKMAy8XjwxxL46+8&#10;pcsu1iKFcChRQxNjV0oZqoYchpHviBN38r3DmM6+lqbHawp3Vk6UmkqHLaeGBjt6b6g6776dhp/N&#10;Saqv8JEfVpviLWu39nhEq/Xz07CagYg0xLv43/1p0vyiyFT+Os4m8PdTAk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Q9mLHAAAA4wAAAA8AAAAAAAAAAAAAAAAAmAIAAGRy&#10;cy9kb3ducmV2LnhtbFBLBQYAAAAABAAEAPUAAACMAwAAAAA=&#10;" fillcolor="#4472c4 [3204]" strokecolor="#09101d [484]" strokeweight="1pt"/>
                <v:rect id="Dikdörtgen 1424926455" o:spid="_x0000_s1050" style="position:absolute;left:29413;top:19126;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j8scA&#10;AADjAAAADwAAAGRycy9kb3ducmV2LnhtbERPX2vCMBB/H+w7hBv4tqarrWg1iowN5tt00uejOdti&#10;cilNpt0+vREGe7zf/1ttRmvEhQbfOVbwkqQgiGunO24UHL/en+cgfEDWaByTgh/ysFk/Pqyw1O7K&#10;e7ocQiNiCPsSFbQh9KWUvm7Jok9cTxy5kxsshngOjdQDXmO4NTJL05m02HFsaLGn15bq8+HbKvjd&#10;nWT66d/mx+1uUUy7vakqNEpNnsbtEkSgMfyL/9wfOs7Ps3yRzfKigPtPEQC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QI/LHAAAA4wAAAA8AAAAAAAAAAAAAAAAAmAIAAGRy&#10;cy9kb3ducmV2LnhtbFBLBQYAAAAABAAEAPUAAACMAwAAAAA=&#10;" fillcolor="#4472c4 [3204]" strokecolor="#09101d [484]" strokeweight="1pt"/>
                <v:rect id="Dikdörtgen 2041201707" o:spid="_x0000_s1051" style="position:absolute;left:3429;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omsoA&#10;AADjAAAADwAAAGRycy9kb3ducmV2LnhtbESPQWsCMRSE74X+h/CE3mqya1t1NYpIhXpTK54fm+fu&#10;YvKybFJd++ubQqHHYWa+YebL3llxpS40njVkQwWCuPSm4UrD8XPzPAERIrJB65k03CnAcvH4MMfC&#10;+Bvv6XqIlUgQDgVqqGNsCylDWZPDMPQtcfLOvnMYk+wqaTq8JbizMlfqTTpsOC3U2NK6pvJy+HIa&#10;vrdnqXbhfXJcbaevo2ZvTye0Wj8N+tUMRKQ+/of/2h9GQ65eslxlYzWG30/pD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lqJrKAAAA4wAAAA8AAAAAAAAAAAAAAAAAmAIA&#10;AGRycy9kb3ducmV2LnhtbFBLBQYAAAAABAAEAPUAAACPAwAAAAA=&#10;" fillcolor="#4472c4 [3204]" strokecolor="#09101d [484]" strokeweight="1pt"/>
                <v:rect id="Dikdörtgen 2068458613" o:spid="_x0000_s1052" style="position:absolute;left:5791;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f/soA&#10;AADjAAAADwAAAGRycy9kb3ducmV2LnhtbESPQWsCMRSE70L/Q3iF3jRR67LdGkWKhXrrqnh+bJ67&#10;S5OXZRN121/fFAoeh5n5hlmuB2fFlfrQetYwnSgQxJU3Ldcajof3cQ4iRGSD1jNp+KYA69XDaImF&#10;8Tcu6bqPtUgQDgVqaGLsCilD1ZDDMPEdcfLOvncYk+xraXq8JbizcqZUJh22nBYa7Oitoeprf3Ea&#10;fnZnqT7DNj9udi+LeVva0wmt1k+Pw+YVRKQh3sP/7Q+jYaay/HmRZ9M5/H1Kf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3Fn/7KAAAA4wAAAA8AAAAAAAAAAAAAAAAAmAIA&#10;AGRycy9kb3ducmV2LnhtbFBLBQYAAAAABAAEAPUAAACPAwAAAAA=&#10;" fillcolor="#4472c4 [3204]" strokecolor="#09101d [484]" strokeweight="1pt"/>
                <v:rect id="Dikdörtgen 1574533125" o:spid="_x0000_s1053" style="position:absolute;left:8153;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pWMcA&#10;AADjAAAADwAAAGRycy9kb3ducmV2LnhtbERPX2vCMBB/H+w7hBvsTVOt3brOKDIU5tt00uejOduy&#10;5FKaTKuf3gyEPd7v/82XgzXiRL1vHSuYjBMQxJXTLdcKDt+bUQ7CB2SNxjEpuJCH5eLxYY6Fdmfe&#10;0WkfahFD2BeooAmhK6T0VUMW/dh1xJE7ut5iiGdfS93jOYZbI6dJ8iItthwbGuzoo6HqZ/9rFVy3&#10;R5l8+XV+WG3fsrTdmbJEo9Tz07B6BxFoCP/iu/tTx/nZ6yxL08k0g7+fIgB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J6VjHAAAA4wAAAA8AAAAAAAAAAAAAAAAAmAIAAGRy&#10;cy9kb3ducmV2LnhtbFBLBQYAAAAABAAEAPUAAACMAwAAAAA=&#10;" fillcolor="#4472c4 [3204]" strokecolor="#09101d [484]" strokeweight="1pt"/>
                <v:rect id="Dikdörtgen 1115366660" o:spid="_x0000_s1054" style="position:absolute;left:10515;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3t8cA&#10;AADjAAAADwAAAGRycy9kb3ducmV2LnhtbERPTW/CMAy9I+0/RJ60G6QFgVhHQGjapHHjS5ytxrTV&#10;EqdqAnT79fiAhG/2+/B7i1XvnbpSF5vABvJRBoq4DLbhysDx8D2cg4oJ2aILTAb+KMJq+TJYYGHD&#10;jXd03adKiQnHAg3UKbWF1rGsyWMchZZYsHPoPCZZu0rbDm9i7p0eZ9lMe2xYPtTY0mdN5e/+4g38&#10;b84628av+XG9eZ9Omp07ndAZ8/barz9AJerTk/xQ/1iJn+fTyUxGWkgnOYB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8t7fHAAAA4wAAAA8AAAAAAAAAAAAAAAAAmAIAAGRy&#10;cy9kb3ducmV2LnhtbFBLBQYAAAAABAAEAPUAAACMAwAAAAA=&#10;" fillcolor="#4472c4 [3204]" strokecolor="#09101d [484]" strokeweight="1pt"/>
                <v:rect id="Dikdörtgen 1650402635" o:spid="_x0000_s1055" style="position:absolute;left:12877;top:24003;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SJ8YA&#10;AADjAAAADwAAAGRycy9kb3ducmV2LnhtbERPX2vCMBB/F/Ydwg32psl0La4zigwH82114vPRnG1Z&#10;cilN1G6f3ggDH+/3/xarwVlxpj60njU8TxQI4sqblmsN+++P8RxEiMgGrWfS8EsBVsuH0QIL4y9c&#10;0nkXa5FCOBSooYmxK6QMVUMOw8R3xIk7+t5hTGdfS9PjJYU7K6dK5dJhy6mhwY7eG6p+dien4W97&#10;lOorbOb79fY1m7WlPRzQav30OKzfQEQa4l387/40aX6eqRc1zWcZ3H5KA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SJ8YAAADjAAAADwAAAAAAAAAAAAAAAACYAgAAZHJz&#10;L2Rvd25yZXYueG1sUEsFBgAAAAAEAAQA9QAAAIsDAAAAAA==&#10;" fillcolor="#4472c4 [3204]" strokecolor="#09101d [484]" strokeweight="1pt"/>
                <v:rect id="Dikdörtgen 1950876649" o:spid="_x0000_s1056" style="position:absolute;left:15240;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pwccA&#10;AADjAAAADwAAAGRycy9kb3ducmV2LnhtbERP3UvDMBB/F/wfwgm+uWTT1bYuG0MU3Nu+2PPR3Nqy&#10;5FKabKv+9UYQ9ni/75stBmfFhfrQetYwHikQxJU3Ldca9rvPpxxEiMgGrWfS8E0BFvP7uxmWxl95&#10;Q5dtrEUK4VCihibGrpQyVA05DCPfESfu6HuHMZ19LU2P1xTurJwolUmHLaeGBjt6b6g6bc9Ow8/q&#10;KNU6fOT75aqYPrcbezig1frxYVi+gYg0xJv43/1l0vxiqvLXLHsp4O+nBI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M6cHHAAAA4wAAAA8AAAAAAAAAAAAAAAAAmAIAAGRy&#10;cy9kb3ducmV2LnhtbFBLBQYAAAAABAAEAPUAAACMAwAAAAA=&#10;" fillcolor="#4472c4 [3204]" strokecolor="#09101d [484]" strokeweight="1pt"/>
                <v:rect id="Dikdörtgen 715521305" o:spid="_x0000_s1057" style="position:absolute;left:17602;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20MkA&#10;AADiAAAADwAAAGRycy9kb3ducmV2LnhtbESPQWsCMRSE70L/Q3iF3jRZZa3dGkVKC3pTK54fm+fu&#10;0uRl2aS67a83guBxmJlvmPmyd1acqQuNZw3ZSIEgLr1puNJw+P4azkCEiGzQeiYNfxRguXgazLEw&#10;/sI7Ou9jJRKEQ4Ea6hjbQspQ1uQwjHxLnLyT7xzGJLtKmg4vCe6sHCs1lQ4bTgs1tvRRU/mz/3Ua&#10;/jcnqbbhc3ZYbd7ySbOzxyNarV+e+9U7iEh9fITv7bXR8Jrl+TibqBx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I20MkAAADiAAAADwAAAAAAAAAAAAAAAACYAgAA&#10;ZHJzL2Rvd25yZXYueG1sUEsFBgAAAAAEAAQA9QAAAI4DAAAAAA==&#10;" fillcolor="#4472c4 [3204]" strokecolor="#09101d [484]" strokeweight="1pt"/>
                <v:rect id="Dikdörtgen 461735281" o:spid="_x0000_s1058" style="position:absolute;left:19964;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rCskA&#10;AADiAAAADwAAAGRycy9kb3ducmV2LnhtbESPQWvCQBSE70L/w/IK3nQTrTaNriLFgt6qFc+P7DMJ&#10;7r4N2a2m/fWuIHgcZuYbZr7srBEXan3tWEE6TEAQF07XXCo4/HwNMhA+IGs0jknBH3lYLl56c8y1&#10;u/KOLvtQighhn6OCKoQml9IXFVn0Q9cQR+/kWoshyraUusVrhFsjR0kylRZrjgsVNvRZUXHe/1oF&#10;/9uTTL79Ojusth+Tcb0zxyMapfqv3WoGIlAXnuFHe6MVvE3T9/FklKVwvxTv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4rCskAAADiAAAADwAAAAAAAAAAAAAAAACYAgAA&#10;ZHJzL2Rvd25yZXYueG1sUEsFBgAAAAAEAAQA9QAAAI4DAAAAAA==&#10;" fillcolor="#4472c4 [3204]" strokecolor="#09101d [484]" strokeweight="1pt"/>
                <v:rect id="Dikdörtgen 324743455" o:spid="_x0000_s1059" style="position:absolute;left:22326;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WhcoA&#10;AADiAAAADwAAAGRycy9kb3ducmV2LnhtbESPT2vCQBTE74V+h+UVvNWNJqkaXUWKQr3VP3h+ZJ9J&#10;cPdtyG419tN3C4Ueh5n5DbNY9daIG3W+caxgNExAEJdON1wpOB23r1MQPiBrNI5JwYM8rJbPTwss&#10;tLvznm6HUIkIYV+ggjqEtpDSlzVZ9EPXEkfv4jqLIcqukrrDe4RbI8dJ8iYtNhwXamzpvabyeviy&#10;Cr53F5l8+s30tN7N8rTZm/MZjVKDl349BxGoD//hv/aHVpCOs0mWZnkOv5fi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oFoXKAAAA4gAAAA8AAAAAAAAAAAAAAAAAmAIA&#10;AGRycy9kb3ducmV2LnhtbFBLBQYAAAAABAAEAPUAAACPAwAAAAA=&#10;" fillcolor="#4472c4 [3204]" strokecolor="#09101d [484]" strokeweight="1pt"/>
                <v:rect id="Dikdörtgen 322759007" o:spid="_x0000_s1060" style="position:absolute;left:24688;top:24003;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1qskA&#10;AADiAAAADwAAAGRycy9kb3ducmV2LnhtbESPT2sCMRTE70K/Q3iF3jTpilW3RpHSgt7qHzw/Ns/d&#10;pcnLskl19dMbQfA4zMxvmNmic1acqA21Zw3vAwWCuPCm5lLDfvfTn4AIEdmg9UwaLhRgMX/pzTA3&#10;/swbOm1jKRKEQ44aqhibXMpQVOQwDHxDnLyjbx3GJNtSmhbPCe6szJT6kA5rTgsVNvRVUfG3/Xca&#10;ruujVL/he7JfrqejYb2xhwNard9eu+UniEhdfIYf7ZXRMMyy8Wiq1Bjul9Id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q1qskAAADiAAAADwAAAAAAAAAAAAAAAACYAgAA&#10;ZHJzL2Rvd25yZXYueG1sUEsFBgAAAAAEAAQA9QAAAI4DAAAAAA==&#10;" fillcolor="#4472c4 [3204]" strokecolor="#09101d [484]" strokeweight="1pt"/>
                <v:rect id="Dikdörtgen 964441433" o:spid="_x0000_s1061" style="position:absolute;left:27051;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vj8gA&#10;AADiAAAADwAAAGRycy9kb3ducmV2LnhtbESPQWvCQBSE74L/YXmCN91oUtHUVUQU9FateH5kn0no&#10;7tuQXTXtr3cLhR6HmfmGWa47a8SDWl87VjAZJyCIC6drLhVcPvejOQgfkDUax6TgmzysV/3eEnPt&#10;nnyixzmUIkLY56igCqHJpfRFRRb92DXE0bu51mKIsi2lbvEZ4dbIaZLMpMWa40KFDW0rKr7Od6vg&#10;53iTyYffzS+b4+ItrU/mekWj1HDQbd5BBOrCf/ivfdAKFrMsyyZZmsLvpXgH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a+PyAAAAOIAAAAPAAAAAAAAAAAAAAAAAJgCAABk&#10;cnMvZG93bnJldi54bWxQSwUGAAAAAAQABAD1AAAAjQMAAAAA&#10;" fillcolor="#4472c4 [3204]" strokecolor="#09101d [484]" strokeweight="1pt"/>
                <v:rect id="Dikdörtgen 1057336424" o:spid="_x0000_s1062" style="position:absolute;left:31775;top:24003;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kZsYA&#10;AADjAAAADwAAAGRycy9kb3ducmV2LnhtbERPS2sCMRC+C/0PYQq9aVLX52oUKRbqrVrxPGzG3cVk&#10;smxSXfvrm0LB43zvWa47Z8WV2lB71vA6UCCIC29qLjUcv977MxAhIhu0nknDnQKsV0+9JebG33hP&#10;10MsRQrhkKOGKsYmlzIUFTkMA98QJ+7sW4cxnW0pTYu3FO6sHCo1kQ5rTg0VNvRWUXE5fDsNP7uz&#10;VJ9hOztudvNxVu/t6YRW65fnbrMAEamLD/G/+8Ok+Wo8zbLJaDiCv58S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kZsYAAADjAAAADwAAAAAAAAAAAAAAAACYAgAAZHJz&#10;L2Rvd25yZXYueG1sUEsFBgAAAAAEAAQA9QAAAIsDAAAAAA==&#10;" fillcolor="#4472c4 [3204]" strokecolor="#09101d [484]" strokeweight="1pt"/>
                <v:rect id="Dikdörtgen 27382726" o:spid="_x0000_s1063" style="position:absolute;left:12877;top:26441;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uQMgA&#10;AADhAAAADwAAAGRycy9kb3ducmV2LnhtbESPT4vCMBTE7wt+h/CEva2pFbV2jSKyC3rzH54fzbMt&#10;m7yUJqvVT79ZEDwOM/MbZr7srBFXan3tWMFwkIAgLpyuuVRwOn5/ZCB8QNZoHJOCO3lYLnpvc8y1&#10;u/GerodQighhn6OCKoQml9IXFVn0A9cQR+/iWoshyraUusVbhFsj0ySZSIs1x4UKG1pXVPwcfq2C&#10;x/Yik53/yk6r7Ww8qvfmfEaj1Hu/W32CCNSFV/jZ3mgF6XSUpdN0Av+P4hu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6u5AyAAAAOEAAAAPAAAAAAAAAAAAAAAAAJgCAABk&#10;cnMvZG93bnJldi54bWxQSwUGAAAAAAQABAD1AAAAjQMAAAAA&#10;" fillcolor="#4472c4 [3204]" strokecolor="#09101d [484]" strokeweight="1pt"/>
                <v:rect id="Dikdörtgen 1966218126" o:spid="_x0000_s1064" style="position:absolute;left:5791;top:26441;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xV8cA&#10;AADjAAAADwAAAGRycy9kb3ducmV2LnhtbERPyWrDMBC9B/oPYgK9JbJdamwnSgilhebWLOQ8WOOF&#10;SCNjqYnbr68KhR7n7bPeTtaIG42+d6wgXSYgiGune24VnE9viwKED8gajWNS8EUetpuH2Ror7e58&#10;oNsxtCKGsK9QQRfCUEnp644s+qUbiCPXuNFiiOfYSj3iPYZbI7MkyaXFnmNDhwO9dFRfj59Wwfe+&#10;kcmHfy3Ou335/NQfzOWCRqnH+bRbgQg0hX/xn/tdx/llnmdpkWY5/P4UA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sVfHAAAA4wAAAA8AAAAAAAAAAAAAAAAAmAIAAGRy&#10;cy9kb3ducmV2LnhtbFBLBQYAAAAABAAEAPUAAACMAwAAAAA=&#10;" fillcolor="#4472c4 [3204]" strokecolor="#09101d [484]" strokeweight="1pt"/>
                <v:rect id="Dikdörtgen 299529645" o:spid="_x0000_s1065" style="position:absolute;left:5791;top:21564;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3ZckA&#10;AADiAAAADwAAAGRycy9kb3ducmV2LnhtbESPT2vCQBTE74V+h+UVeqsboxETXUWKBb3VP3h+ZJ9J&#10;cPdtyG41+um7hYLHYWZ+w8yXvTXiSp1vHCsYDhIQxKXTDVcKjoevjykIH5A1Gsek4E4elovXlzkW&#10;2t14R9d9qESEsC9QQR1CW0jpy5os+oFriaN3dp3FEGVXSd3hLcKtkWmSTKTFhuNCjS191lRe9j9W&#10;wWN7lsm3X0+Pq22ejZqdOZ3QKPX+1q9mIAL14Rn+b2+0gjTPszSfjDP4uxTv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F53ZckAAADiAAAADwAAAAAAAAAAAAAAAACYAgAA&#10;ZHJzL2Rvd25yZXYueG1sUEsFBgAAAAAEAAQA9QAAAI4DAAAAAA==&#10;" fillcolor="#4472c4 [3204]" strokecolor="#09101d [484]" strokeweight="1pt"/>
                <v:rect id="Dikdörtgen 1555347102" o:spid="_x0000_s1066" style="position:absolute;left:41224;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6B8YA&#10;AADjAAAADwAAAGRycy9kb3ducmV2LnhtbERPzWoCMRC+C32HMEJvNVG7ra5GkWKh3qoVz8Nm3F1M&#10;Jssm1dWnN4WCx/n+Z77snBVnakPtWcNwoEAQF97UXGrY/3y+TECEiGzQeiYNVwqwXDz15pgbf+Et&#10;nXexFCmEQ44aqhibXMpQVOQwDHxDnLijbx3GdLalNC1eUrizcqTUm3RYc2qosKGPiorT7tdpuG2O&#10;Un2H9WS/2kyzcb21hwNarZ/73WoGIlIXH+J/95dJ87MsG7++D9UI/n5KA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96B8YAAADjAAAADwAAAAAAAAAAAAAAAACYAgAAZHJz&#10;L2Rvd25yZXYueG1sUEsFBgAAAAAEAAQA9QAAAIsDAAAAAA==&#10;" fillcolor="#4472c4 [3204]" strokecolor="#09101d [484]" strokeweight="1pt"/>
                <v:rect id="Dikdörtgen 698922867" o:spid="_x0000_s1067" style="position:absolute;left:38862;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YyMkA&#10;AADiAAAADwAAAGRycy9kb3ducmV2LnhtbESPT2vCQBTE74V+h+UVeqsbI6ZJdBUpFvRW/+D5kX0m&#10;wd23IbvV6KfvFgo9DjPzG2a+HKwRV+p961jBeJSAIK6cbrlWcDx8vuUgfEDWaByTgjt5WC6en+ZY&#10;anfjHV33oRYRwr5EBU0IXSmlrxqy6EeuI47e2fUWQ5R9LXWPtwi3RqZJkkmLLceFBjv6aKi67L+t&#10;gsf2LJMvv86Pq20xnbQ7czqhUer1ZVjNQAQawn/4r73RCrIiL9I0z97h91K8A3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7PYyMkAAADiAAAADwAAAAAAAAAAAAAAAACYAgAA&#10;ZHJzL2Rvd25yZXYueG1sUEsFBgAAAAAEAAQA9QAAAI4DAAAAAA==&#10;" fillcolor="#4472c4 [3204]" strokecolor="#09101d [484]" strokeweight="1pt"/>
                <v:rect id="Dikdörtgen 1375894263" o:spid="_x0000_s1068" style="position:absolute;left:36499;top:36242;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xHccA&#10;AADjAAAADwAAAGRycy9kb3ducmV2LnhtbERPX2vCMBB/F/Ydwg1801Q7Xe2MIqIw36YTn4/mbIvJ&#10;pTRR6z79Mhj4eL//N1921ogbtb52rGA0TEAQF07XXCo4fm8HGQgfkDUax6TgQR6Wi5feHHPt7ryn&#10;2yGUIoawz1FBFUKTS+mLiiz6oWuII3d2rcUQz7aUusV7DLdGjpNkKi3WHBsqbGhdUXE5XK2Cn91Z&#10;Jl9+kx1Xu9kkrffmdEKjVP+1W32ACNSFp/jf/anj/PR9ks3extMU/n6KA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cR3HAAAA4wAAAA8AAAAAAAAAAAAAAAAAmAIAAGRy&#10;cy9kb3ducmV2LnhtbFBLBQYAAAAABAAEAPUAAACMAwAAAAA=&#10;" fillcolor="#4472c4 [3204]" strokecolor="#09101d [484]" strokeweight="1pt"/>
                <v:rect id="Dikdörtgen 522893248" o:spid="_x0000_s1069" style="position:absolute;left:34137;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6e8UA&#10;AADiAAAADwAAAGRycy9kb3ducmV2LnhtbERPTYvCMBC9C/6HMII3Ta261GoUkRX0trrieWjGtphM&#10;SpPV6q/fHBb2+Hjfq01njXhQ62vHCibjBARx4XTNpYLL936UgfABWaNxTApe5GGz7vdWmGv35BM9&#10;zqEUMYR9jgqqEJpcSl9UZNGPXUMcuZtrLYYI21LqFp8x3BqZJsmHtFhzbKiwoV1Fxf38YxW8jzeZ&#10;fPnP7LI9LubT+mSuVzRKDQfddgkiUBf+xX/ug1YwT9NsMU1ncXO8FO+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3p7xQAAAOIAAAAPAAAAAAAAAAAAAAAAAJgCAABkcnMv&#10;ZG93bnJldi54bWxQSwUGAAAAAAQABAD1AAAAigMAAAAA&#10;" fillcolor="#4472c4 [3204]" strokecolor="#09101d [484]" strokeweight="1pt"/>
                <v:rect id="Dikdörtgen 206578436" o:spid="_x0000_s1070" style="position:absolute;left:12877;top:36242;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qZckA&#10;AADiAAAADwAAAGRycy9kb3ducmV2LnhtbESPQWsCMRSE74X+h/AK3mpSrdvt1ihSFPSmVjw/Ns/d&#10;pcnLskl17a83hYLHYWa+Yabz3llxpi40njW8DBUI4tKbhisNh6/Vcw4iRGSD1jNpuFKA+ezxYYqF&#10;8Rfe0XkfK5EgHArUUMfYFlKGsiaHYehb4uSdfOcwJtlV0nR4SXBn5UipTDpsOC3U2NJnTeX3/sdp&#10;+N2cpNqGZX5YbN4n42Znj0e0Wg+e+sUHiEh9vIf/22ujYaSyyVv+Os7g71K6A3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FqZckAAADiAAAADwAAAAAAAAAAAAAAAACYAgAA&#10;ZHJzL2Rvd25yZXYueG1sUEsFBgAAAAAEAAQA9QAAAI4DAAAAAA==&#10;" fillcolor="#4472c4 [3204]" strokecolor="#09101d [484]" strokeweight="1pt"/>
                <v:rect id="Dikdörtgen 1876331158" o:spid="_x0000_s1071" style="position:absolute;left:12877;top:33756;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CB8oA&#10;AADjAAAADwAAAGRycy9kb3ducmV2LnhtbESPQW/CMAyF75P4D5En7TbSUsG6joDQtEnjNhjibDWm&#10;rZY4VZNBt1+PD0g72u/5vc/L9eidOtMQu8AG8mkGirgOtuPGwOHr/bEEFROyRReYDPxShPVqcrfE&#10;yoYL7+i8T42SEI4VGmhT6iutY92SxzgNPbFopzB4TDIOjbYDXiTcOz3LsoX22LE0tNjTa0v19/7H&#10;G/jbnnT2Gd/Kw2b7PC+6nTse0RnzcD9uXkAlGtO/+Xb9YQW/fFoURZ7PBVp+kgXo1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lAgfKAAAA4wAAAA8AAAAAAAAAAAAAAAAAmAIA&#10;AGRycy9kb3ducmV2LnhtbFBLBQYAAAAABAAEAPUAAACPAwAAAAA=&#10;" fillcolor="#4472c4 [3204]" strokecolor="#09101d [484]" strokeweight="1pt"/>
                <v:rect id="Dikdörtgen 1154017087" o:spid="_x0000_s1072" style="position:absolute;left:12877;top:31318;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p0McA&#10;AADjAAAADwAAAGRycy9kb3ducmV2LnhtbERPX2vCMBB/F/Ydwg32pkm3ObvOKDIc6Js68flozrYs&#10;uZQm07pPvwiCj/f7f9N576w4URcazxqykQJBXHrTcKVh//01zEGEiGzQeiYNFwownz0MplgYf+Yt&#10;nXaxEimEQ4Ea6hjbQspQ1uQwjHxLnLij7xzGdHaVNB2eU7iz8lmpN+mw4dRQY0ufNZU/u1+n4W99&#10;lGoTlvl+sX4fvzRbezig1frpsV98gIjUx7v45l6ZND8bv6psovIJXH9KA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RqdDHAAAA4wAAAA8AAAAAAAAAAAAAAAAAmAIAAGRy&#10;cy9kb3ducmV2LnhtbFBLBQYAAAAABAAEAPUAAACMAwAAAAA=&#10;" fillcolor="#4472c4 [3204]" strokecolor="#09101d [484]" strokeweight="1pt"/>
                <v:rect id="Dikdörtgen 1287843335" o:spid="_x0000_s1073" style="position:absolute;left:12877;top:28879;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Lw8YA&#10;AADjAAAADwAAAGRycy9kb3ducmV2LnhtbERPS2vCQBC+C/6HZYTe6kZTbZq6ihQL9eYLz0N2TEJ3&#10;Z0N21eivdwsFj/O9Z7borBEXan3tWMFomIAgLpyuuVRw2H+/ZiB8QNZoHJOCG3lYzPu9GebaXXlL&#10;l10oRQxhn6OCKoQml9IXFVn0Q9cQR+7kWoshnm0pdYvXGG6NHCfJVFqsOTZU2NBXRcXv7mwV3Ncn&#10;mWz8Kjss1x+TtN6a4xGNUi+DbvkJIlAXnuJ/94+O88fZe/aWpukE/n6KA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ILw8YAAADjAAAADwAAAAAAAAAAAAAAAACYAgAAZHJz&#10;L2Rvd25yZXYueG1sUEsFBgAAAAAEAAQA9QAAAIsDAAAAAA==&#10;" fillcolor="#4472c4 [3204]" strokecolor="#09101d [484]" strokeweight="1pt"/>
                <v:rect id="Dikdörtgen 1712996144" o:spid="_x0000_s1074" style="position:absolute;left:31775;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aMcA&#10;AADjAAAADwAAAGRycy9kb3ducmV2LnhtbERPX2vCMBB/H+w7hBP2NtM6p7YaRcYEfZtOfD6asy0m&#10;l9JkWv30Rhj4eL//N1t01ogztb52rCDtJyCIC6drLhXsf1fvExA+IGs0jknBlTws5q8vM8y1u/CW&#10;zrtQihjCPkcFVQhNLqUvKrLo+64hjtzRtRZDPNtS6hYvMdwaOUiSkbRYc2yosKGviorT7s8quG2O&#10;Mvnx35P9cpN9ftRbczigUeqt1y2nIAJ14Sn+d691nD9OB1k2SodDePwUA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362jHAAAA4wAAAA8AAAAAAAAAAAAAAAAAmAIAAGRy&#10;cy9kb3ducmV2LnhtbFBLBQYAAAAABAAEAPUAAACMAwAAAAA=&#10;" fillcolor="#4472c4 [3204]" strokecolor="#09101d [484]" strokeweight="1pt"/>
                <v:rect id="Dikdörtgen 729747761" o:spid="_x0000_s1075" style="position:absolute;left:29413;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cMkA&#10;AADiAAAADwAAAGRycy9kb3ducmV2LnhtbESPT2sCMRTE74V+h/AEbzWrte6fGkWKhXpTK54fm+fu&#10;YvKybFLd+umbguBxmJnfMPNlb424UOcbxwrGowQEcel0w5WCw/fnSwbCB2SNxjEp+CUPy8Xz0xwL&#10;7a68o8s+VCJC2BeooA6hLaT0ZU0W/ci1xNE7uc5iiLKrpO7wGuHWyEmSzKTFhuNCjS191FSe9z9W&#10;wW1zksnWr7PDapO/vTY7czyiUWo46FfvIAL14RG+t7+0gnSSp9M0nY3h/1K8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BcMkAAADiAAAADwAAAAAAAAAAAAAAAACYAgAA&#10;ZHJzL2Rvd25yZXYueG1sUEsFBgAAAAAEAAQA9QAAAI4DAAAAAA==&#10;" fillcolor="#4472c4 [3204]" strokecolor="#09101d [484]" strokeweight="1pt"/>
                <v:rect id="Dikdörtgen 632012336" o:spid="_x0000_s1076" style="position:absolute;left:27051;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EJskA&#10;AADiAAAADwAAAGRycy9kb3ducmV2LnhtbESPQWvCQBSE70L/w/IKvemuCQZNXUVKC/VWo3h+ZJ9J&#10;6O7bkN1q2l/vFgo9DjPzDbPejs6KKw2h86xhPlMgiGtvOm40nI5v0yWIEJENWs+k4ZsCbDcPkzWW&#10;xt/4QNcqNiJBOJSooY2xL6UMdUsOw8z3xMm7+MFhTHJopBnwluDOykypQjrsOC202NNLS/Vn9eU0&#10;/OwvUn2E1+Vpt18t8u5gz2e0Wj89jrtnEJHG+B/+a78bDUWeqXmW5wX8Xkp3QG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pmEJskAAADiAAAADwAAAAAAAAAAAAAAAACYAgAA&#10;ZHJzL2Rvd25yZXYueG1sUEsFBgAAAAAEAAQA9QAAAI4DAAAAAA==&#10;" fillcolor="#4472c4 [3204]" strokecolor="#09101d [484]" strokeweight="1pt"/>
                <v:rect id="Dikdörtgen 124096812" o:spid="_x0000_s1077" style="position:absolute;left:24688;top:36242;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Ty8UA&#10;AADiAAAADwAAAGRycy9kb3ducmV2LnhtbERPW2vCMBR+H+w/hDPwbSbWTWo1iowJ821e8PnQHNuy&#10;5KQ0mdb9+kUQfPz47vNl76w4UxcazxpGQwWCuPSm4UrDYb9+zUGEiGzQeiYNVwqwXDw/zbEw/sJb&#10;Ou9iJVIIhwI11DG2hZShrMlhGPqWOHEn3zmMCXaVNB1eUrizMlNqIh02nBpqbOmjpvJn9+s0/G1O&#10;Un2Hz/yw2kzfx83WHo9otR689KsZiEh9fIjv7i+T5mdvajrJRxncLiUM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FPLxQAAAOIAAAAPAAAAAAAAAAAAAAAAAJgCAABkcnMv&#10;ZG93bnJldi54bWxQSwUGAAAAAAQABAD1AAAAigMAAAAA&#10;" fillcolor="#4472c4 [3204]" strokecolor="#09101d [484]" strokeweight="1pt"/>
                <v:rect id="Dikdörtgen 343546255" o:spid="_x0000_s1078" style="position:absolute;left:22326;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d5sgA&#10;AADiAAAADwAAAGRycy9kb3ducmV2LnhtbESPQWvCQBSE74L/YXmCN93UGLGpq4go1Fu14vmRfSah&#10;u29DdtXYX+8KhR6HmfmGWaw6a8SNWl87VvA2TkAQF07XXCo4fe9GcxA+IGs0jknBgzyslv3eAnPt&#10;7nyg2zGUIkLY56igCqHJpfRFRRb92DXE0bu41mKIsi2lbvEe4dbISZLMpMWa40KFDW0qKn6OV6vg&#10;d3+RyZffzk/r/XuW1gdzPqNRajjo1h8gAnXhP/zX/tQK0mmaTWeTLIPXpXgH5P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J3myAAAAOIAAAAPAAAAAAAAAAAAAAAAAJgCAABk&#10;cnMvZG93bnJldi54bWxQSwUGAAAAAAQABAD1AAAAjQMAAAAA&#10;" fillcolor="#4472c4 [3204]" strokecolor="#09101d [484]" strokeweight="1pt"/>
                <v:rect id="Dikdörtgen 2022267988" o:spid="_x0000_s1079" style="position:absolute;left:19964;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Vf8cA&#10;AADjAAAADwAAAGRycy9kb3ducmV2LnhtbERPy2oCMRTdF/yHcIXuamJKdRyNIqWFuqsPXF8m15nB&#10;5GaYpDrt1zeLQpeH815tBu/EjfrYBjYwnSgQxFWwLdcGTsf3pwJETMgWXWAy8E0RNuvRwwpLG+68&#10;p9sh1SKHcCzRQJNSV0oZq4Y8xknoiDN3Cb3HlGFfS9vjPYd7J7VSM+mx5dzQYEevDVXXw5c38LO7&#10;SPUZ34rTdrd4eW737nxGZ8zjeNguQSQa0r/4z/1hDWiltZ7NF0UenT/lP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lX/HAAAA4wAAAA8AAAAAAAAAAAAAAAAAmAIAAGRy&#10;cy9kb3ducmV2LnhtbFBLBQYAAAAABAAEAPUAAACMAwAAAAA=&#10;" fillcolor="#4472c4 [3204]" strokecolor="#09101d [484]" strokeweight="1pt"/>
                <v:rect id="Dikdörtgen 1454964252" o:spid="_x0000_s1080" style="position:absolute;left:17602;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wSMcA&#10;AADjAAAADwAAAGRycy9kb3ducmV2LnhtbERPX2vCMBB/H+w7hBv4tqarrWg1iowN5tt00uejOdti&#10;cilNpt0+vREGe7zf/1ttRmvEhQbfOVbwkqQgiGunO24UHL/en+cgfEDWaByTgh/ysFk/Pqyw1O7K&#10;e7ocQiNiCPsSFbQh9KWUvm7Jok9cTxy5kxsshngOjdQDXmO4NTJL05m02HFsaLGn15bq8+HbKvjd&#10;nWT66d/mx+1uUUy7vakqNEpNnsbtEkSgMfyL/9wfOs7Pi3wxy7Mig/tPEQC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E8EjHAAAA4wAAAA8AAAAAAAAAAAAAAAAAmAIAAGRy&#10;cy9kb3ducmV2LnhtbFBLBQYAAAAABAAEAPUAAACMAwAAAAA=&#10;" fillcolor="#4472c4 [3204]" strokecolor="#09101d [484]" strokeweight="1pt"/>
                <v:rect id="Dikdörtgen 1150392501" o:spid="_x0000_s1081" style="position:absolute;left:15240;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S+cYA&#10;AADjAAAADwAAAGRycy9kb3ducmV2LnhtbERPS2sCMRC+F/wPYYTearLKFt0aRYpCvfnC87AZd5cm&#10;k2WT6ra/3ghCj/O9Z77snRVX6kLjWUM2UiCIS28arjScjpu3KYgQkQ1az6ThlwIsF4OXORbG33hP&#10;10OsRArhUKCGOsa2kDKUNTkMI98SJ+7iO4cxnV0lTYe3FO6sHCv1Lh02nBpqbOmzpvL78OM0/G0v&#10;Uu3CenpabWf5pNnb8xmt1q/DfvUBIlIf/8VP95dJ87NcTWbjXGXw+CkB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SS+cYAAADjAAAADwAAAAAAAAAAAAAAAACYAgAAZHJz&#10;L2Rvd25yZXYueG1sUEsFBgAAAAAEAAQA9QAAAIsDAAAAAA==&#10;" fillcolor="#4472c4 [3204]" strokecolor="#09101d [484]" strokeweight="1pt"/>
                <v:rect id="Dikdörtgen 205653751" o:spid="_x0000_s1082" style="position:absolute;left:10515;top:36242;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LcgA&#10;AADiAAAADwAAAGRycy9kb3ducmV2LnhtbESPT2sCMRTE70K/Q3iF3jRRWaurUaS0UG/+w/Nj89xd&#10;TF6WTarbfnojCD0OM/MbZrHqnBVXakPtWcNwoEAQF97UXGo4Hr76UxAhIhu0nknDLwVYLV96C8yN&#10;v/GOrvtYigThkKOGKsYmlzIUFTkMA98QJ+/sW4cxybaUpsVbgjsrR0pNpMOa00KFDX1UVFz2P07D&#10;3+Ys1TZ8To/rzSwb1zt7OqHV+u21W89BROrif/jZ/jYaRiqbZOP3bAiPS+kO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z4tyAAAAOIAAAAPAAAAAAAAAAAAAAAAAJgCAABk&#10;cnMvZG93bnJldi54bWxQSwUGAAAAAAQABAD1AAAAjQMAAAAA&#10;" fillcolor="#4472c4 [3204]" strokecolor="#09101d [484]" strokeweight="1pt"/>
                <v:rect id="Dikdörtgen 338464060" o:spid="_x0000_s1083" style="position:absolute;left:34137;top:33804;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zPcgA&#10;AADiAAAADwAAAGRycy9kb3ducmV2LnhtbESPXWvCMBSG7wf7D+EMdjcTV1dqNYoMB3o3P/D60Bzb&#10;YnJSmqjdfr25GOzy5f3imS8HZ8WN+tB61jAeKRDElTct1xqOh6+3AkSIyAatZ9LwQwGWi+enOZbG&#10;33lHt32sRRrhUKKGJsaulDJUDTkMI98RJ+/se4cxyb6Wpsd7GndWviuVS4ctp4cGO/psqLrsr07D&#10;7/Ys1XdYF8fVdvqRtTt7OqHV+vVlWM1ARBrif/ivvTEasqyY5BOVJ4iElH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PM9yAAAAOIAAAAPAAAAAAAAAAAAAAAAAJgCAABk&#10;cnMvZG93bnJldi54bWxQSwUGAAAAAAQABAD1AAAAjQMAAAAA&#10;" fillcolor="#4472c4 [3204]" strokecolor="#09101d [484]" strokeweight="1pt"/>
                <v:rect id="Dikdörtgen 826363355" o:spid="_x0000_s1084" style="position:absolute;left:24660;top:41119;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8kA&#10;AADiAAAADwAAAGRycy9kb3ducmV2LnhtbESPT2vCQBTE74V+h+UJ3upGQ0JMXUVKBb3VP3h+ZJ9J&#10;6O7bkN1q9NO7hUKPw8z8hlmsBmvElXrfOlYwnSQgiCunW64VnI6btwKED8gajWNScCcPq+XrywJL&#10;7W68p+sh1CJC2JeooAmhK6X0VUMW/cR1xNG7uN5iiLKvpe7xFuHWyFmS5NJiy3GhwY4+Gqq+Dz9W&#10;wWN3kcmX/yxO6908S9u9OZ/RKDUeDet3EIGG8B/+a2+1gmKWp3maZhn8Xop3QC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DVI8kAAADiAAAADwAAAAAAAAAAAAAAAACYAgAA&#10;ZHJzL2Rvd25yZXYueG1sUEsFBgAAAAAEAAQA9QAAAI4DAAAAAA==&#10;" fillcolor="#4472c4 [3204]" strokecolor="#09101d [484]" strokeweight="1pt"/>
                <v:rect id="Dikdörtgen 292100742" o:spid="_x0000_s1085" style="position:absolute;left:24688;top:38680;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t88gA&#10;AADiAAAADwAAAGRycy9kb3ducmV2LnhtbESPQWsCMRSE7wX/Q3hCbzVxbauuRhFpQW9qxfNj89xd&#10;TF6WTdRtf70pFHocZuYbZr7snBU3akPtWcNwoEAQF97UXGo4fn2+TECEiGzQeiYN3xRgueg9zTE3&#10;/s57uh1iKRKEQ44aqhibXMpQVOQwDHxDnLyzbx3GJNtSmhbvCe6szJR6lw5rTgsVNrSuqLgcrk7D&#10;z/Ys1S58TI6r7fRtVO/t6YRW6+d+t5qBiNTF//Bfe2M0ZNNsqNT4NYPfS+kO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O3zyAAAAOIAAAAPAAAAAAAAAAAAAAAAAJgCAABk&#10;cnMvZG93bnJldi54bWxQSwUGAAAAAAQABAD1AAAAjQMAAAAA&#10;" fillcolor="#4472c4 [3204]" strokecolor="#09101d [484]" strokeweight="1pt"/>
                <v:rect id="Dikdörtgen 467126400" o:spid="_x0000_s1086" style="position:absolute;left:24688;top:31318;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SJccA&#10;AADiAAAADwAAAGRycy9kb3ducmV2LnhtbESPzWoCMRSF94W+Q7iF7mqi1VFHo0ipoLtqxfVlcp0Z&#10;TG6GSapTn94sBJeH88c3X3bOigu1ofasod9TIIgLb2ouNRx+1x8TECEiG7SeScM/BVguXl/mmBt/&#10;5R1d9rEUaYRDjhqqGJtcylBU5DD0fEOcvJNvHcYk21KaFq9p3Fk5UCqTDmtODxU29FVRcd7/OQ23&#10;7Umqn/A9Oay209FnvbPHI1qt39+61QxEpC4+w4/2xmgYZuP+IBuqBJGQEg7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6EiXHAAAA4gAAAA8AAAAAAAAAAAAAAAAAmAIAAGRy&#10;cy9kb3ducmV2LnhtbFBLBQYAAAAABAAEAPUAAACMAwAAAAA=&#10;" fillcolor="#4472c4 [3204]" strokecolor="#09101d [484]" strokeweight="1pt"/>
                <v:rect id="Dikdörtgen 2013328348" o:spid="_x0000_s1087" style="position:absolute;left:24688;top:33804;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DfMcA&#10;AADjAAAADwAAAGRycy9kb3ducmV2LnhtbERPz2vCMBS+D/wfwhN2m4mtk64aRcYG8zadeH40z7aY&#10;vJQm025/vTkIHj++38v14Ky4UB9azxqmEwWCuPKm5VrD4efzpQARIrJB65k0/FGA9Wr0tMTS+Cvv&#10;6LKPtUghHErU0MTYlVKGqiGHYeI74sSdfO8wJtjX0vR4TeHOykypuXTYcmposKP3hqrz/tdp+N+e&#10;pPoOH8Vhs317zdudPR7Rav08HjYLEJGG+BDf3V9GQ6ameZ4V+SyNTp/SH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A3zHAAAA4wAAAA8AAAAAAAAAAAAAAAAAmAIAAGRy&#10;cy9kb3ducmV2LnhtbFBLBQYAAAAABAAEAPUAAACMAwAAAAA=&#10;" fillcolor="#4472c4 [3204]" strokecolor="#09101d [484]" strokeweight="1pt"/>
                <v:rect id="Dikdörtgen 2042193795" o:spid="_x0000_s1088" style="position:absolute;left:34137;top:53311;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nPcoA&#10;AADjAAAADwAAAGRycy9kb3ducmV2LnhtbESPQWsCMRSE7wX/Q3hCbzVxra27NYqUFupNrXh+bJ67&#10;i8nLsom69debQqHHYWa+YebL3llxoS40njWMRwoEcelNw5WG/ffn0wxEiMgGrWfS8EMBlovBwxwL&#10;46+8pcsuViJBOBSooY6xLaQMZU0Ow8i3xMk7+s5hTLKrpOnwmuDOykypF+mw4bRQY0vvNZWn3dlp&#10;uK2PUm3Cx2y/WufTSbO1hwNarR+H/eoNRKQ+/of/2l9GQ6aes3E+ec2n8Psp/QG5u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I5z3KAAAA4wAAAA8AAAAAAAAAAAAAAAAAmAIA&#10;AGRycy9kb3ducmV2LnhtbFBLBQYAAAAABAAEAPUAAACPAwAAAAA=&#10;" fillcolor="#4472c4 [3204]" strokecolor="#09101d [484]" strokeweight="1pt"/>
                <v:rect id="Dikdörtgen 88769347" o:spid="_x0000_s1089" style="position:absolute;left:34137;top:50872;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WZMgA&#10;AADhAAAADwAAAGRycy9kb3ducmV2LnhtbESPW4vCMBSE3xf8D+EIvq2pl9VajSKLwvrmDZ8PzbEt&#10;JielyWr1128WFvZxmJlvmMWqtUbcqfGVYwWDfgKCOHe64kLB+bR9T0H4gKzROCYFT/KwWnbeFphp&#10;9+AD3Y+hEBHCPkMFZQh1JqXPS7Lo+64mjt7VNRZDlE0hdYOPCLdGDpNkIi1WHBdKrOmzpPx2/LYK&#10;XrurTPZ+k57Xu9nHqDqYywWNUr1uu56DCNSG//Bf+0srSNPpZDYaT+H3UXwD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hZkyAAAAOEAAAAPAAAAAAAAAAAAAAAAAJgCAABk&#10;cnMvZG93bnJldi54bWxQSwUGAAAAAAQABAD1AAAAjQMAAAAA&#10;" fillcolor="#4472c4 [3204]" strokecolor="#09101d [484]" strokeweight="1pt"/>
                <v:rect id="Dikdörtgen 826471008" o:spid="_x0000_s1090" style="position:absolute;left:34137;top:48434;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I+sYA&#10;AADiAAAADwAAAGRycy9kb3ducmV2LnhtbERPy2oCMRTdF/yHcAvuaqK1Op0aRYpC3fnC9WVynRma&#10;3AyTqKNf3ywKLg/nPVt0zoortaH2rGE4UCCIC29qLjUcD+u3DESIyAatZ9JwpwCLee9lhrnxN97R&#10;dR9LkUI45KihirHJpQxFRQ7DwDfEiTv71mFMsC2lafGWwp2VI6Um0mHNqaHChr4rKn73F6fhsTlL&#10;tQ2r7LjcfH681zt7OqHVuv/aLb9AROriU/zv/jEastFkPB0qlTanS+kO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tI+sYAAADiAAAADwAAAAAAAAAAAAAAAACYAgAAZHJz&#10;L2Rvd25yZXYueG1sUEsFBgAAAAAEAAQA9QAAAIsDAAAAAA==&#10;" fillcolor="#4472c4 [3204]" strokecolor="#09101d [484]" strokeweight="1pt"/>
                <v:rect id="Dikdörtgen 1435510730" o:spid="_x0000_s1091" style="position:absolute;left:34137;top:45996;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eEMoA&#10;AADjAAAADwAAAGRycy9kb3ducmV2LnhtbESPQU/DMAyF70j8h8hI3FgySmHrlk0TAond2Jh2thqv&#10;rUicqglb4dfjAxJH28/vvW+5HoNXZxpSF9nCdGJAEdfRddxYOHy83s1ApYzs0EcmC9+UYL26vlpi&#10;5eKFd3Te50aJCacKLbQ595XWqW4pYJrEnlhupzgEzDIOjXYDXsQ8eH1vzKMO2LEktNjTc0v15/4r&#10;WPjZnrR5Ty+zw2Y7L4tu549H9Nbe3oybBahMY/4X/32/Oan/UJTl1DwVQiFM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jnhDKAAAA4wAAAA8AAAAAAAAAAAAAAAAAmAIA&#10;AGRycy9kb3ducmV2LnhtbFBLBQYAAAAABAAEAPUAAACPAwAAAAA=&#10;" fillcolor="#4472c4 [3204]" strokecolor="#09101d [484]" strokeweight="1pt"/>
                <v:rect id="Dikdörtgen 17660916" o:spid="_x0000_s1092" style="position:absolute;left:34137;top:43557;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D6cQA&#10;AADhAAAADwAAAGRycy9kb3ducmV2LnhtbERPTWsCMRC9C/6HMAVvmqh01a1RpCjUW7XiediMu0uT&#10;ybJJdfXXN4WCx8f7Xq47Z8WV2lB71jAeKRDEhTc1lxpOX7vhHESIyAatZ9JwpwDrVb+3xNz4Gx/o&#10;eoylSCEcctRQxdjkUoaiIodh5BvixF186zAm2JbStHhL4c7KiVKZdFhzaqiwofeKiu/jj9Pw2F+k&#10;+gzb+WmzX7xO64M9n9FqPXjpNm8gInXxKf53f5g0f5ZlajHO4O9Rg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nEAAAA4QAAAA8AAAAAAAAAAAAAAAAAmAIAAGRycy9k&#10;b3ducmV2LnhtbFBLBQYAAAAABAAEAPUAAACJAwAAAAA=&#10;" fillcolor="#4472c4 [3204]" strokecolor="#09101d [484]" strokeweight="1pt"/>
                <v:rect id="Dikdörtgen 1504981755" o:spid="_x0000_s1093" style="position:absolute;left:34137;top:41119;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j8McA&#10;AADjAAAADwAAAGRycy9kb3ducmV2LnhtbERPX2vCMBB/F/Ydwg32NhO3daudUUQc6Js68flozrYs&#10;uZQmat2nX4SBj/f7f5NZ76w4UxcazxpGQwWCuPSm4UrD/vvrOQcRIrJB65k0XCnAbPowmGBh/IW3&#10;dN7FSqQQDgVqqGNsCylDWZPDMPQtceKOvnMY09lV0nR4SeHOyhel3qXDhlNDjS0taip/dien4Xd9&#10;lGoTlvl+vh5nr83WHg5otX567OefICL18S7+d69Mmp+pt3E++sgyuP2UAJ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I/DHAAAA4wAAAA8AAAAAAAAAAAAAAAAAmAIAAGRy&#10;cy9kb3ducmV2LnhtbFBLBQYAAAAABAAEAPUAAACMAwAAAAA=&#10;" fillcolor="#4472c4 [3204]" strokecolor="#09101d [484]" strokeweight="1pt"/>
                <v:rect id="Dikdörtgen 718115592" o:spid="_x0000_s1094" style="position:absolute;left:34137;top:38680;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u+MkA&#10;AADiAAAADwAAAGRycy9kb3ducmV2LnhtbESPQWvCQBSE70L/w/IKvekmltgYXUVKC3pTK54f2WcS&#10;3H0bsltN++tdQfA4zMw3zHzZWyMu1PnGsYJ0lIAgLp1uuFJw+Pke5iB8QNZoHJOCP/KwXLwM5lho&#10;d+UdXfahEhHCvkAFdQhtIaUva7LoR64ljt7JdRZDlF0ldYfXCLdGjpNkIi02HBdqbOmzpvK8/7UK&#10;/jcnmWz9V35YbabZe7MzxyMapd5e+9UMRKA+PMOP9lor+EjzNM2y6Rjul+Id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Pu+MkAAADiAAAADwAAAAAAAAAAAAAAAACYAgAA&#10;ZHJzL2Rvd25yZXYueG1sUEsFBgAAAAAEAAQA9QAAAI4DAAAAAA==&#10;" fillcolor="#4472c4 [3204]" strokecolor="#09101d [484]" strokeweight="1pt"/>
                <v:rect id="Dikdörtgen 89884350" o:spid="_x0000_s1095" style="position:absolute;left:41290;top:45996;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OMYA&#10;AADhAAAADwAAAGRycy9kb3ducmV2LnhtbESPy2oCMRSG9wXfIRzBXc1Uq2SmRhGpUHfViuvD5MyF&#10;JifDJNXRp28WhS5//hvfajM4K67Uh9azhpdpBoK49KblWsP5a/+sQISIbNB6Jg13CrBZj55WWBh/&#10;4yNdT7EWaYRDgRqaGLtCylA25DBMfUecvMr3DmOSfS1Nj7c07qycZdlSOmw5PTTY0a6h8vv04zQ8&#10;DpXMPsO7Om8P+WLeHu3lglbryXjYvoGINMT/8F/7w2hQuVKv80ViSESJBu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EOMYAAADhAAAADwAAAAAAAAAAAAAAAACYAgAAZHJz&#10;L2Rvd25yZXYueG1sUEsFBgAAAAAEAAQA9QAAAIsDAAAAAA==&#10;" fillcolor="#4472c4 [3204]" strokecolor="#09101d [484]" strokeweight="1pt"/>
                <v:rect id="Dikdörtgen 1712569306" o:spid="_x0000_s1096" style="position:absolute;left:38862;top:45996;width:2362;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96sYA&#10;AADjAAAADwAAAGRycy9kb3ducmV2LnhtbERPzWoCMRC+F3yHMEJvNVFxq6tRpLRQb2rF87AZdxeT&#10;ybJJddunN4Lgcb7/Waw6Z8WF2lB71jAcKBDEhTc1lxoOP19vUxAhIhu0nknDHwVYLXsvC8yNv/KO&#10;LvtYihTCIUcNVYxNLmUoKnIYBr4hTtzJtw5jOttSmhavKdxZOVIqkw5rTg0VNvRRUXHe/zoN/5uT&#10;VNvwOT2sN7PJuN7Z4xGt1q/9bj0HEamLT/HD/W3S/PfhaJLNxiqD+08J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96sYAAADjAAAADwAAAAAAAAAAAAAAAACYAgAAZHJz&#10;L2Rvd25yZXYueG1sUEsFBgAAAAAEAAQA9QAAAIsDAAAAAA==&#10;" fillcolor="#4472c4 [3204]" strokecolor="#09101d [484]" strokeweight="1pt"/>
                <v:rect id="Dikdörtgen 1533246483" o:spid="_x0000_s1097" style="position:absolute;left:36499;top:45996;width:2363;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C78cA&#10;AADjAAAADwAAAGRycy9kb3ducmV2LnhtbERPS2vCQBC+F/wPywi91U2NhjTNKiIt1Ft94HnITh50&#10;dzZkV03767uFgsf53lOuR2vElQbfOVbwPEtAEFdOd9woOB3fn3IQPiBrNI5JwTd5WK8mDyUW2t14&#10;T9dDaEQMYV+ggjaEvpDSVy1Z9DPXE0eudoPFEM+hkXrAWwy3Rs6TJJMWO44NLfa0ban6Olysgp9d&#10;LZNP/5afNruXZdrtzfmMRqnH6bh5BRFoDHfxv/tDx/nLNJ0vskWewt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gu/HAAAA4wAAAA8AAAAAAAAAAAAAAAAAmAIAAGRy&#10;cy9kb3ducmV2LnhtbFBLBQYAAAAABAAEAPUAAACMAwAAAAA=&#10;" fillcolor="#4472c4 [3204]" strokecolor="#09101d [484]" strokeweight="1pt"/>
                <v:rect id="Dikdörtgen 866046043" o:spid="_x0000_s1098" style="position:absolute;left:22297;top:50872;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KY8cA&#10;AADiAAAADwAAAGRycy9kb3ducmV2LnhtbERPXWvCMBR9F/Yfwh3sTZPNWbpqFBkb6Jt14vOlubbF&#10;5KY0mXb++mUwEM7L4XxxFqvBWXGhPrSeNTxPFAjiypuWaw2Hr89xDiJEZIPWM2n4oQCr5cNogYXx&#10;Vy7pso+1SCUcCtTQxNgVUoaqIYdh4jvipJ187zAm2tfS9HhN5c7KF6Uy6bDltNBgR+8NVef9t9Nw&#10;256k2oWP/LDevs2mbWmPR7RaPz0O6zmISEO8m//TG6MhzzL1mjCFv0vpD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kymPHAAAA4gAAAA8AAAAAAAAAAAAAAAAAmAIAAGRy&#10;cy9kb3ducmV2LnhtbFBLBQYAAAAABAAEAPUAAACMAwAAAAA=&#10;" fillcolor="#4472c4 [3204]" strokecolor="#09101d [484]" strokeweight="1pt"/>
                <v:rect id="Dikdörtgen 37187052" o:spid="_x0000_s1099" style="position:absolute;left:24660;top:50872;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Pa8gA&#10;AADhAAAADwAAAGRycy9kb3ducmV2LnhtbESPT2sCMRTE70K/Q3hCb5qoWLdbo0hpQW/1D54fm+fu&#10;YvKybFLd9tMbQfA4zMxvmPmyc1ZcqA21Zw2joQJBXHhTc6nhsP8eZCBCRDZoPZOGPwqwXLz05pgb&#10;f+UtXXaxFAnCIUcNVYxNLmUoKnIYhr4hTt7Jtw5jkm0pTYvXBHdWjpV6kw5rTgsVNvRZUXHe/ToN&#10;/5uTVD/hKzusNu/TSb21xyNarV/73eoDRKQuPsOP9tpomMxG2UxNx3B/lN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w9ryAAAAOEAAAAPAAAAAAAAAAAAAAAAAJgCAABk&#10;cnMvZG93bnJldi54bWxQSwUGAAAAAAQABAD1AAAAjQMAAAAA&#10;" fillcolor="#4472c4 [3204]" strokecolor="#09101d [484]" strokeweight="1pt"/>
                <v:rect id="Dikdörtgen 977117875" o:spid="_x0000_s1100" style="position:absolute;left:27051;top:50872;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3G8kA&#10;AADiAAAADwAAAGRycy9kb3ducmV2LnhtbESPQWvCQBSE74X+h+UJvdVNWmxi6ioiLeitWvH8yD6T&#10;4O7bkF01+utdQfA4zMw3zGTWWyNO1PnGsYJ0mIAgLp1uuFKw/f99z0H4gKzROCYFF/Iwm76+TLDQ&#10;7sxrOm1CJSKEfYEK6hDaQkpf1mTRD11LHL296yyGKLtK6g7PEW6N/EiSL2mx4bhQY0uLmsrD5mgV&#10;XFd7mfz5n3w7X41Hn83a7HZolHob9PNvEIH68Aw/2kutYJxlaZrl2Qjul+Id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O3G8kAAADiAAAADwAAAAAAAAAAAAAAAACYAgAA&#10;ZHJzL2Rvd25yZXYueG1sUEsFBgAAAAAEAAQA9QAAAI4DAAAAAA==&#10;" fillcolor="#4472c4 [3204]" strokecolor="#09101d [484]" strokeweight="1pt"/>
                <v:rect id="Dikdörtgen 1293129201" o:spid="_x0000_s1101" style="position:absolute;left:29413;top:50872;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qackA&#10;AADjAAAADwAAAGRycy9kb3ducmV2LnhtbERPwWoCMRC9F/oPYQreauJKRVejSKmgt7qK52Ez7i5N&#10;Jssm1dWvN4WCh3eYefPem7dY9c6KC3Wh8axhNFQgiEtvGq40HA+b9ymIEJENWs+k4UYBVsvXlwXm&#10;xl95T5ciViKZcMhRQx1jm0sZypochqFviRN39p3DmMaukqbDazJ3VmZKTaTDhlNCjS191lT+FL9O&#10;w313luo7fE2P693sY9zs7emEVuvBW7+eg4jUx+fxv3pr0vvZbJyQqRH8dUoLkM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tOqackAAADjAAAADwAAAAAAAAAAAAAAAACYAgAA&#10;ZHJzL2Rvd25yZXYueG1sUEsFBgAAAAAEAAQA9QAAAI4DAAAAAA==&#10;" fillcolor="#4472c4 [3204]" strokecolor="#09101d [484]" strokeweight="1pt"/>
                <v:rect id="Dikdörtgen 1797802188" o:spid="_x0000_s1102" style="position:absolute;left:31775;top:50872;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ysoA&#10;AADjAAAADwAAAGRycy9kb3ducmV2LnhtbESPQW/CMAyF75P2HyJP4jYSQBulIyA0DWncBkOcrca0&#10;1RKnajIo+/XzYdKO9nt+7/NyPQSvLtSnNrKFydiAIq6ia7m2cPzcPhagUkZ26COThRslWK/u75ZY&#10;unjlPV0OuVYSwqlEC03OXal1qhoKmMaxIxbtHPuAWca+1q7Hq4QHr6fGPOuALUtDgx29NlR9Hb6D&#10;hZ/dWZuP9FYcN7vF06zd+9MJvbWjh2HzAirTkP/Nf9fvTvDni3lhppNCoOUnWYB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focrKAAAA4wAAAA8AAAAAAAAAAAAAAAAAmAIA&#10;AGRycy9kb3ducmV2LnhtbFBLBQYAAAAABAAEAPUAAACPAwAAAAA=&#10;" fillcolor="#4472c4 [3204]" strokecolor="#09101d [484]" strokeweight="1pt"/>
                <v:rect id="Dikdörtgen 1872251846" o:spid="_x0000_s1103" style="position:absolute;left:38928;top:50872;width:236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QscA&#10;AADjAAAADwAAAGRycy9kb3ducmV2LnhtbERPS2vCQBC+F/wPyxR6qxtj1TR1FZEW9OYLz0N2TEJ3&#10;Z0N21bS/3hUEj/O9ZzrvrBEXan3tWMGgn4AgLpyuuVRw2P+8ZyB8QNZoHJOCP/Iwn/Vepphrd+Ut&#10;XXahFDGEfY4KqhCaXEpfVGTR911DHLmTay2GeLal1C1eY7g1Mk2SsbRYc2yosKFlRcXv7mwV/K9P&#10;Mtn47+ywWH+OhvXWHI9olHp77RZfIAJ14Sl+uFc6zs8maToaZB9juP8UA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bELHAAAA4wAAAA8AAAAAAAAAAAAAAAAAmAIAAGRy&#10;cy9kb3ducmV2LnhtbFBLBQYAAAAABAAEAPUAAACMAwAAAAA=&#10;" fillcolor="#4472c4 [3204]" strokecolor="#09101d [484]" strokeweight="1pt"/>
                <v:rect id="Dikdörtgen 339073501" o:spid="_x0000_s1104" style="position:absolute;left:36499;top:50872;width:2363;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jK8gA&#10;AADiAAAADwAAAGRycy9kb3ducmV2LnhtbESPQWsCMRSE7wX/Q3hCbzWxi62uRpFiQW/ViufH5rm7&#10;mLwsm6irv94UCh6HmfmGmS06Z8WF2lB71jAcKBDEhTc1lxr2v99vYxAhIhu0nknDjQIs5r2XGebG&#10;X3lLl10sRYJwyFFDFWOTSxmKihyGgW+Ik3f0rcOYZFtK0+I1wZ2V70p9SIc1p4UKG/qqqDjtzk7D&#10;fXOU6iesxvvlZjLK6q09HNBq/drvllMQkbr4DP+310ZDlk3UZzZSQ/i7lO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iMryAAAAOIAAAAPAAAAAAAAAAAAAAAAAJgCAABk&#10;cnMvZG93bnJldi54bWxQSwUGAAAAAAQABAD1AAAAjQMAAAAA&#10;" fillcolor="#4472c4 [3204]" strokecolor="#09101d [484]" strokeweight="1pt"/>
                <v:shape id="Mürekkep 1921366857" o:spid="_x0000_s1105" type="#_x0000_t75" style="position:absolute;left:6139;top:19225;width:1620;height:198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">
                  <v:imagedata r:id="rId31" o:title=""/>
                </v:shape>
                <v:shape id="Mürekkep 417901408" o:spid="_x0000_s1106" type="#_x0000_t75" style="position:absolute;left:13181;top:21666;width:1361;height:162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">
                  <v:imagedata r:id="rId32" o:title=""/>
                </v:shape>
                <v:shape id="Mürekkep 697642413" o:spid="_x0000_s1107" type="#_x0000_t75" style="position:absolute;left:21847;top:17666;width:441;height:129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">
                  <v:imagedata r:id="rId33" o:title=""/>
                </v:shape>
                <v:shape id="Mürekkep 322590637" o:spid="_x0000_s1108" type="#_x0000_t75" style="position:absolute;left:22606;top:17364;width:1289;height:138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">
                  <v:imagedata r:id="rId34" o:title=""/>
                </v:shape>
                <v:shape id="Mürekkep 240118007" o:spid="_x0000_s1109" type="#_x0000_t75" style="position:absolute;left:29734;top:4800;width:1346;height:131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">
                  <v:imagedata r:id="rId35" o:title=""/>
                </v:shape>
                <v:shape id="Mürekkep 390379707" o:spid="_x0000_s1110" type="#_x0000_t75" style="position:absolute;left:30717;top:5293;width:248;height:128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">
                  <v:imagedata r:id="rId36" o:title=""/>
                </v:shape>
                <v:shape id="Mürekkep 106381713" o:spid="_x0000_s1111" type="#_x0000_t75" style="position:absolute;left:43382;top:4652;width:841;height:141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">
                  <v:imagedata r:id="rId37" o:title=""/>
                </v:shape>
                <v:shape id="Mürekkep 1547203244" o:spid="_x0000_s1112" type="#_x0000_t75" style="position:absolute;left:44623;top:4411;width:630;height:190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">
                  <v:imagedata r:id="rId38" o:title=""/>
                </v:shape>
                <v:shape id="Mürekkep 1152661201" o:spid="_x0000_s1113" type="#_x0000_t75" style="position:absolute;left:34727;top:31209;width:1177;height:196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">
                  <v:imagedata r:id="rId39" o:title=""/>
                </v:shape>
                <v:shape id="Mürekkep 544305207" o:spid="_x0000_s1114" type="#_x0000_t75" style="position:absolute;left:24755;top:29182;width:1181;height:15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">
                  <v:imagedata r:id="rId40" o:title=""/>
                </v:shape>
                <v:shape id="Mürekkep 803890965" o:spid="_x0000_s1115" type="#_x0000_t75" style="position:absolute;left:25043;top:29737;width:1627;height:40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">
                  <v:imagedata r:id="rId41" o:title=""/>
                </v:shape>
                <v:shape id="Mürekkep 1274211729" o:spid="_x0000_s1116" type="#_x0000_t75" style="position:absolute;left:31861;top:46441;width:1264;height:183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">
                  <v:imagedata r:id="rId42" o:title=""/>
                </v:shape>
                <v:shape id="Mürekkep 1855297913" o:spid="_x0000_s1117" type="#_x0000_t75" style="position:absolute;left:32236;top:46276;width:824;height:37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">
                  <v:imagedata r:id="rId43" o:title=""/>
                </v:shape>
                <v:shape id="Mürekkep 1306212082" o:spid="_x0000_s1118" type="#_x0000_t75" style="position:absolute;left:8188;top:36588;width:1285;height:19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">
                  <v:imagedata r:id="rId44" o:title=""/>
                </v:shape>
                <v:shape id="Mürekkep 591248124" o:spid="_x0000_s1119" type="#_x0000_t75" style="position:absolute;left:1449;top:24556;width:1666;height:164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">
                  <v:imagedata r:id="rId45" o:title=""/>
                </v:shape>
                <v:shape id="Mürekkep 825877291" o:spid="_x0000_s1120" type="#_x0000_t75" style="position:absolute;left:20262;top:51085;width:1155;height:258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">
                  <v:imagedata r:id="rId46" o:title=""/>
                </v:shape>
                <w10:wrap type="tight"/>
              </v:group>
            </w:pict>
          </mc:Fallback>
        </mc:AlternateContent>
      </w:r>
      <w:r w:rsidRPr="00E1162A">
        <w:rPr>
          <w:b/>
          <w:bCs/>
          <w:sz w:val="24"/>
          <w:szCs w:val="24"/>
        </w:rPr>
        <w:t xml:space="preserve">Kutadgu Bilig ve Yusuf Has </w:t>
      </w:r>
      <w:proofErr w:type="spellStart"/>
      <w:r w:rsidRPr="00E1162A">
        <w:rPr>
          <w:b/>
          <w:bCs/>
          <w:sz w:val="24"/>
          <w:szCs w:val="24"/>
        </w:rPr>
        <w:t>Hacib</w:t>
      </w:r>
      <w:proofErr w:type="spellEnd"/>
      <w:r w:rsidRPr="00E1162A">
        <w:rPr>
          <w:b/>
          <w:bCs/>
          <w:sz w:val="24"/>
          <w:szCs w:val="24"/>
        </w:rPr>
        <w:t xml:space="preserve"> Kare Bulmacası</w:t>
      </w:r>
    </w:p>
    <w:p w14:paraId="43E1F0EB" w14:textId="77777777" w:rsidR="00F35377" w:rsidRDefault="00F35377" w:rsidP="00F35377"/>
    <w:p w14:paraId="4DE44734" w14:textId="77777777" w:rsidR="00F35377" w:rsidRDefault="00F35377" w:rsidP="00F35377"/>
    <w:p w14:paraId="498C7BF1" w14:textId="77777777" w:rsidR="00F35377" w:rsidRDefault="00F35377" w:rsidP="00F35377">
      <w:r>
        <w:rPr>
          <w:noProof/>
          <w:lang w:eastAsia="tr-TR"/>
        </w:rPr>
        <mc:AlternateContent>
          <mc:Choice Requires="wpi">
            <w:drawing>
              <wp:anchor distT="0" distB="0" distL="114300" distR="114300" simplePos="0" relativeHeight="251661312" behindDoc="0" locked="0" layoutInCell="1" allowOverlap="1" wp14:anchorId="26EC8594" wp14:editId="5ACD50BC">
                <wp:simplePos x="0" y="0"/>
                <wp:positionH relativeFrom="column">
                  <wp:posOffset>129805</wp:posOffset>
                </wp:positionH>
                <wp:positionV relativeFrom="paragraph">
                  <wp:posOffset>-212015</wp:posOffset>
                </wp:positionV>
                <wp:extent cx="10440" cy="10080"/>
                <wp:effectExtent l="57150" t="38100" r="46990" b="47625"/>
                <wp:wrapNone/>
                <wp:docPr id="764357201" name="Mürekkep 3"/>
                <wp:cNvGraphicFramePr/>
                <a:graphic xmlns:a="http://schemas.openxmlformats.org/drawingml/2006/main">
                  <a:graphicData uri="http://schemas.microsoft.com/office/word/2010/wordprocessingInk">
                    <w14:contentPart bwMode="auto" r:id="rId47">
                      <w14:nvContentPartPr>
                        <w14:cNvContentPartPr/>
                      </w14:nvContentPartPr>
                      <w14:xfrm>
                        <a:off x="0" y="0"/>
                        <a:ext cx="10440" cy="10080"/>
                      </w14:xfrm>
                    </w14:contentPart>
                  </a:graphicData>
                </a:graphic>
              </wp:anchor>
            </w:drawing>
          </mc:Choice>
          <mc:Fallback>
            <w:pict>
              <v:shape id="Mürekkep 3" o:spid="_x0000_s1026" type="#_x0000_t75" style="position:absolute;margin-left:10pt;margin-top:-16.9pt;width:1.15pt;height: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">
                <v:imagedata r:id="rId48" o:title=""/>
              </v:shape>
            </w:pict>
          </mc:Fallback>
        </mc:AlternateContent>
      </w:r>
      <w:r>
        <w:t>1. Kutadgu Bilig’de mutluluk anlamına gelen kelime</w:t>
      </w:r>
    </w:p>
    <w:p w14:paraId="2D7BB587" w14:textId="77777777" w:rsidR="00F35377" w:rsidRDefault="00F35377" w:rsidP="00F35377">
      <w:r>
        <w:t>2. Kutadgu Bilig’in yazarı</w:t>
      </w:r>
    </w:p>
    <w:p w14:paraId="7DEFC1DF" w14:textId="77777777" w:rsidR="00F35377" w:rsidRDefault="00F35377" w:rsidP="00F35377">
      <w:r>
        <w:t>3. Kutadgu Bilig’in nüshalarından biri</w:t>
      </w:r>
    </w:p>
    <w:p w14:paraId="71ED934D" w14:textId="77777777" w:rsidR="00F35377" w:rsidRDefault="00F35377" w:rsidP="00F35377">
      <w:r>
        <w:t>4. Kutadgu Bilig’de aklı temsil eden kişi</w:t>
      </w:r>
    </w:p>
    <w:p w14:paraId="4238E496" w14:textId="77777777" w:rsidR="00F35377" w:rsidRDefault="00F35377" w:rsidP="00F35377">
      <w:r>
        <w:t>5. Kutadgu Bilig’in sunulduğu kişi</w:t>
      </w:r>
    </w:p>
    <w:p w14:paraId="1BA632D3" w14:textId="77777777" w:rsidR="00F35377" w:rsidRDefault="00F35377" w:rsidP="00F35377">
      <w:r>
        <w:t>6. Kutadgu Bilig’in yazıldığı Türkçe</w:t>
      </w:r>
    </w:p>
    <w:p w14:paraId="51F88472" w14:textId="77777777" w:rsidR="00F35377" w:rsidRDefault="00F35377" w:rsidP="00F35377">
      <w:r>
        <w:t>7. Kutadgu Bilig’in yazıldığı yüzyıl</w:t>
      </w:r>
    </w:p>
    <w:p w14:paraId="45FDE14E" w14:textId="77777777" w:rsidR="00F35377" w:rsidRDefault="00F35377" w:rsidP="00F35377">
      <w:r>
        <w:t>8. Kutadgu Bilig’de saadeti temsil eden kişi</w:t>
      </w:r>
    </w:p>
    <w:p w14:paraId="37B949A6" w14:textId="77777777" w:rsidR="00F35377" w:rsidRDefault="00F35377" w:rsidP="00F35377">
      <w:r>
        <w:t>9. Kutadgu Bilig’in yazıldığı ölçü</w:t>
      </w:r>
    </w:p>
    <w:p w14:paraId="5A4B36C0" w14:textId="77777777" w:rsidR="00F35377" w:rsidRDefault="00F35377" w:rsidP="00F35377">
      <w:r>
        <w:t>10. Kutadgu Bilig’in yazılmaya başlandığı tarih</w:t>
      </w:r>
    </w:p>
    <w:p w14:paraId="12804E9A" w14:textId="77777777" w:rsidR="00F35377" w:rsidRDefault="00F35377" w:rsidP="00F35377">
      <w:r>
        <w:t>11. Kutadgu Bilig’in yazıldığı lehçe</w:t>
      </w:r>
    </w:p>
    <w:p w14:paraId="18A2E370" w14:textId="77777777" w:rsidR="00F35377" w:rsidRPr="00027704" w:rsidRDefault="00F35377" w:rsidP="00027704">
      <w:pPr>
        <w:rPr>
          <w:rFonts w:ascii="Times New Roman" w:hAnsi="Times New Roman"/>
          <w:sz w:val="24"/>
        </w:rPr>
      </w:pPr>
      <w:bookmarkStart w:id="0" w:name="_GoBack"/>
      <w:bookmarkEnd w:id="0"/>
    </w:p>
    <w:sectPr w:rsidR="00F35377" w:rsidRPr="00027704" w:rsidSect="006F77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6B8"/>
    <w:rsid w:val="00027704"/>
    <w:rsid w:val="000879D8"/>
    <w:rsid w:val="00135DD1"/>
    <w:rsid w:val="00192874"/>
    <w:rsid w:val="001B18FA"/>
    <w:rsid w:val="001C0BCC"/>
    <w:rsid w:val="0023691D"/>
    <w:rsid w:val="002C4FBA"/>
    <w:rsid w:val="00324B71"/>
    <w:rsid w:val="0033640B"/>
    <w:rsid w:val="003825ED"/>
    <w:rsid w:val="00406113"/>
    <w:rsid w:val="00442A94"/>
    <w:rsid w:val="0056463A"/>
    <w:rsid w:val="00581435"/>
    <w:rsid w:val="0063427F"/>
    <w:rsid w:val="006A06B8"/>
    <w:rsid w:val="006F775A"/>
    <w:rsid w:val="007A29AA"/>
    <w:rsid w:val="00826CB8"/>
    <w:rsid w:val="008A68F0"/>
    <w:rsid w:val="008E0F9D"/>
    <w:rsid w:val="009C645B"/>
    <w:rsid w:val="009E248E"/>
    <w:rsid w:val="00A03681"/>
    <w:rsid w:val="00A54720"/>
    <w:rsid w:val="00A8031C"/>
    <w:rsid w:val="00A823D1"/>
    <w:rsid w:val="00AA0E12"/>
    <w:rsid w:val="00AB4CDE"/>
    <w:rsid w:val="00AD7236"/>
    <w:rsid w:val="00BC7D3D"/>
    <w:rsid w:val="00BD5100"/>
    <w:rsid w:val="00BD780E"/>
    <w:rsid w:val="00C32CC0"/>
    <w:rsid w:val="00C66854"/>
    <w:rsid w:val="00CA0820"/>
    <w:rsid w:val="00D73CD6"/>
    <w:rsid w:val="00D913C0"/>
    <w:rsid w:val="00DA35C4"/>
    <w:rsid w:val="00F11808"/>
    <w:rsid w:val="00F35377"/>
    <w:rsid w:val="00F7260C"/>
    <w:rsid w:val="00F87C2B"/>
    <w:rsid w:val="00F923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8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B4CDE"/>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ResimYazs">
    <w:name w:val="caption"/>
    <w:basedOn w:val="Normal"/>
    <w:next w:val="Normal"/>
    <w:uiPriority w:val="35"/>
    <w:semiHidden/>
    <w:unhideWhenUsed/>
    <w:qFormat/>
    <w:rsid w:val="002C4FBA"/>
    <w:pPr>
      <w:spacing w:after="200" w:line="240" w:lineRule="auto"/>
    </w:pPr>
    <w:rPr>
      <w:i/>
      <w:iCs/>
      <w:color w:val="44546A" w:themeColor="text2"/>
      <w:sz w:val="18"/>
      <w:szCs w:val="18"/>
    </w:rPr>
  </w:style>
  <w:style w:type="table" w:styleId="TabloKlavuzu">
    <w:name w:val="Table Grid"/>
    <w:basedOn w:val="NormalTablo"/>
    <w:uiPriority w:val="39"/>
    <w:rsid w:val="00AA0E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35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53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B4CDE"/>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ResimYazs">
    <w:name w:val="caption"/>
    <w:basedOn w:val="Normal"/>
    <w:next w:val="Normal"/>
    <w:uiPriority w:val="35"/>
    <w:semiHidden/>
    <w:unhideWhenUsed/>
    <w:qFormat/>
    <w:rsid w:val="002C4FBA"/>
    <w:pPr>
      <w:spacing w:after="200" w:line="240" w:lineRule="auto"/>
    </w:pPr>
    <w:rPr>
      <w:i/>
      <w:iCs/>
      <w:color w:val="44546A" w:themeColor="text2"/>
      <w:sz w:val="18"/>
      <w:szCs w:val="18"/>
    </w:rPr>
  </w:style>
  <w:style w:type="table" w:styleId="TabloKlavuzu">
    <w:name w:val="Table Grid"/>
    <w:basedOn w:val="NormalTablo"/>
    <w:uiPriority w:val="39"/>
    <w:rsid w:val="00AA0E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35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53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4432">
      <w:bodyDiv w:val="1"/>
      <w:marLeft w:val="0"/>
      <w:marRight w:val="0"/>
      <w:marTop w:val="0"/>
      <w:marBottom w:val="0"/>
      <w:divBdr>
        <w:top w:val="none" w:sz="0" w:space="0" w:color="auto"/>
        <w:left w:val="none" w:sz="0" w:space="0" w:color="auto"/>
        <w:bottom w:val="none" w:sz="0" w:space="0" w:color="auto"/>
        <w:right w:val="none" w:sz="0" w:space="0" w:color="auto"/>
      </w:divBdr>
    </w:div>
    <w:div w:id="179052628">
      <w:bodyDiv w:val="1"/>
      <w:marLeft w:val="0"/>
      <w:marRight w:val="0"/>
      <w:marTop w:val="0"/>
      <w:marBottom w:val="0"/>
      <w:divBdr>
        <w:top w:val="none" w:sz="0" w:space="0" w:color="auto"/>
        <w:left w:val="none" w:sz="0" w:space="0" w:color="auto"/>
        <w:bottom w:val="none" w:sz="0" w:space="0" w:color="auto"/>
        <w:right w:val="none" w:sz="0" w:space="0" w:color="auto"/>
      </w:divBdr>
    </w:div>
    <w:div w:id="209996099">
      <w:bodyDiv w:val="1"/>
      <w:marLeft w:val="0"/>
      <w:marRight w:val="0"/>
      <w:marTop w:val="0"/>
      <w:marBottom w:val="0"/>
      <w:divBdr>
        <w:top w:val="none" w:sz="0" w:space="0" w:color="auto"/>
        <w:left w:val="none" w:sz="0" w:space="0" w:color="auto"/>
        <w:bottom w:val="none" w:sz="0" w:space="0" w:color="auto"/>
        <w:right w:val="none" w:sz="0" w:space="0" w:color="auto"/>
      </w:divBdr>
    </w:div>
    <w:div w:id="451558578">
      <w:bodyDiv w:val="1"/>
      <w:marLeft w:val="0"/>
      <w:marRight w:val="0"/>
      <w:marTop w:val="0"/>
      <w:marBottom w:val="0"/>
      <w:divBdr>
        <w:top w:val="none" w:sz="0" w:space="0" w:color="auto"/>
        <w:left w:val="none" w:sz="0" w:space="0" w:color="auto"/>
        <w:bottom w:val="none" w:sz="0" w:space="0" w:color="auto"/>
        <w:right w:val="none" w:sz="0" w:space="0" w:color="auto"/>
      </w:divBdr>
    </w:div>
    <w:div w:id="568804970">
      <w:bodyDiv w:val="1"/>
      <w:marLeft w:val="0"/>
      <w:marRight w:val="0"/>
      <w:marTop w:val="0"/>
      <w:marBottom w:val="0"/>
      <w:divBdr>
        <w:top w:val="none" w:sz="0" w:space="0" w:color="auto"/>
        <w:left w:val="none" w:sz="0" w:space="0" w:color="auto"/>
        <w:bottom w:val="none" w:sz="0" w:space="0" w:color="auto"/>
        <w:right w:val="none" w:sz="0" w:space="0" w:color="auto"/>
      </w:divBdr>
    </w:div>
    <w:div w:id="573130166">
      <w:bodyDiv w:val="1"/>
      <w:marLeft w:val="0"/>
      <w:marRight w:val="0"/>
      <w:marTop w:val="0"/>
      <w:marBottom w:val="0"/>
      <w:divBdr>
        <w:top w:val="none" w:sz="0" w:space="0" w:color="auto"/>
        <w:left w:val="none" w:sz="0" w:space="0" w:color="auto"/>
        <w:bottom w:val="none" w:sz="0" w:space="0" w:color="auto"/>
        <w:right w:val="none" w:sz="0" w:space="0" w:color="auto"/>
      </w:divBdr>
    </w:div>
    <w:div w:id="579097330">
      <w:bodyDiv w:val="1"/>
      <w:marLeft w:val="0"/>
      <w:marRight w:val="0"/>
      <w:marTop w:val="0"/>
      <w:marBottom w:val="0"/>
      <w:divBdr>
        <w:top w:val="none" w:sz="0" w:space="0" w:color="auto"/>
        <w:left w:val="none" w:sz="0" w:space="0" w:color="auto"/>
        <w:bottom w:val="none" w:sz="0" w:space="0" w:color="auto"/>
        <w:right w:val="none" w:sz="0" w:space="0" w:color="auto"/>
      </w:divBdr>
    </w:div>
    <w:div w:id="633215654">
      <w:bodyDiv w:val="1"/>
      <w:marLeft w:val="0"/>
      <w:marRight w:val="0"/>
      <w:marTop w:val="0"/>
      <w:marBottom w:val="0"/>
      <w:divBdr>
        <w:top w:val="none" w:sz="0" w:space="0" w:color="auto"/>
        <w:left w:val="none" w:sz="0" w:space="0" w:color="auto"/>
        <w:bottom w:val="none" w:sz="0" w:space="0" w:color="auto"/>
        <w:right w:val="none" w:sz="0" w:space="0" w:color="auto"/>
      </w:divBdr>
    </w:div>
    <w:div w:id="818301644">
      <w:bodyDiv w:val="1"/>
      <w:marLeft w:val="0"/>
      <w:marRight w:val="0"/>
      <w:marTop w:val="0"/>
      <w:marBottom w:val="0"/>
      <w:divBdr>
        <w:top w:val="none" w:sz="0" w:space="0" w:color="auto"/>
        <w:left w:val="none" w:sz="0" w:space="0" w:color="auto"/>
        <w:bottom w:val="none" w:sz="0" w:space="0" w:color="auto"/>
        <w:right w:val="none" w:sz="0" w:space="0" w:color="auto"/>
      </w:divBdr>
    </w:div>
    <w:div w:id="850685997">
      <w:bodyDiv w:val="1"/>
      <w:marLeft w:val="0"/>
      <w:marRight w:val="0"/>
      <w:marTop w:val="0"/>
      <w:marBottom w:val="0"/>
      <w:divBdr>
        <w:top w:val="none" w:sz="0" w:space="0" w:color="auto"/>
        <w:left w:val="none" w:sz="0" w:space="0" w:color="auto"/>
        <w:bottom w:val="none" w:sz="0" w:space="0" w:color="auto"/>
        <w:right w:val="none" w:sz="0" w:space="0" w:color="auto"/>
      </w:divBdr>
    </w:div>
    <w:div w:id="938680076">
      <w:bodyDiv w:val="1"/>
      <w:marLeft w:val="0"/>
      <w:marRight w:val="0"/>
      <w:marTop w:val="0"/>
      <w:marBottom w:val="0"/>
      <w:divBdr>
        <w:top w:val="none" w:sz="0" w:space="0" w:color="auto"/>
        <w:left w:val="none" w:sz="0" w:space="0" w:color="auto"/>
        <w:bottom w:val="none" w:sz="0" w:space="0" w:color="auto"/>
        <w:right w:val="none" w:sz="0" w:space="0" w:color="auto"/>
      </w:divBdr>
    </w:div>
    <w:div w:id="1371153658">
      <w:bodyDiv w:val="1"/>
      <w:marLeft w:val="0"/>
      <w:marRight w:val="0"/>
      <w:marTop w:val="0"/>
      <w:marBottom w:val="0"/>
      <w:divBdr>
        <w:top w:val="none" w:sz="0" w:space="0" w:color="auto"/>
        <w:left w:val="none" w:sz="0" w:space="0" w:color="auto"/>
        <w:bottom w:val="none" w:sz="0" w:space="0" w:color="auto"/>
        <w:right w:val="none" w:sz="0" w:space="0" w:color="auto"/>
      </w:divBdr>
    </w:div>
    <w:div w:id="1407649591">
      <w:bodyDiv w:val="1"/>
      <w:marLeft w:val="0"/>
      <w:marRight w:val="0"/>
      <w:marTop w:val="0"/>
      <w:marBottom w:val="0"/>
      <w:divBdr>
        <w:top w:val="none" w:sz="0" w:space="0" w:color="auto"/>
        <w:left w:val="none" w:sz="0" w:space="0" w:color="auto"/>
        <w:bottom w:val="none" w:sz="0" w:space="0" w:color="auto"/>
        <w:right w:val="none" w:sz="0" w:space="0" w:color="auto"/>
      </w:divBdr>
    </w:div>
    <w:div w:id="184099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customXml" Target="ink/ink4.xml"/><Relationship Id="rId26" Type="http://schemas.openxmlformats.org/officeDocument/2006/relationships/customXml" Target="ink/ink12.xml"/><Relationship Id="rId39" Type="http://schemas.openxmlformats.org/officeDocument/2006/relationships/image" Target="media/image19.emf"/><Relationship Id="rId21" Type="http://schemas.openxmlformats.org/officeDocument/2006/relationships/customXml" Target="ink/ink7.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customXml" Target="ink/ink17.xml"/><Relationship Id="rId50" Type="http://schemas.openxmlformats.org/officeDocument/2006/relationships/theme" Target="theme/theme1.xml"/><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customXml" Target="ink/ink2.xml"/><Relationship Id="rId29" Type="http://schemas.openxmlformats.org/officeDocument/2006/relationships/customXml" Target="ink/ink15.xml"/><Relationship Id="rId11" Type="http://schemas.openxmlformats.org/officeDocument/2006/relationships/image" Target="media/image7.png"/><Relationship Id="rId24" Type="http://schemas.openxmlformats.org/officeDocument/2006/relationships/customXml" Target="ink/ink10.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image" Target="media/image1.png"/><Relationship Id="rId15" Type="http://schemas.openxmlformats.org/officeDocument/2006/relationships/customXml" Target="ink/ink1.xml"/><Relationship Id="rId23" Type="http://schemas.openxmlformats.org/officeDocument/2006/relationships/customXml" Target="ink/ink9.xml"/><Relationship Id="rId28" Type="http://schemas.openxmlformats.org/officeDocument/2006/relationships/customXml" Target="ink/ink14.xml"/><Relationship Id="rId36" Type="http://schemas.openxmlformats.org/officeDocument/2006/relationships/image" Target="media/image16.emf"/><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ink/ink5.xml"/><Relationship Id="rId31" Type="http://schemas.openxmlformats.org/officeDocument/2006/relationships/image" Target="media/image11.emf"/><Relationship Id="rId44"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ink/ink8.xml"/><Relationship Id="rId27" Type="http://schemas.openxmlformats.org/officeDocument/2006/relationships/customXml" Target="ink/ink13.xml"/><Relationship Id="rId30" Type="http://schemas.openxmlformats.org/officeDocument/2006/relationships/customXml" Target="ink/ink16.xml"/><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7.emf"/><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customXml" Target="ink/ink3.xml"/><Relationship Id="rId25" Type="http://schemas.openxmlformats.org/officeDocument/2006/relationships/customXml" Target="ink/ink11.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20" Type="http://schemas.openxmlformats.org/officeDocument/2006/relationships/customXml" Target="ink/ink6.xml"/><Relationship Id="rId41" Type="http://schemas.openxmlformats.org/officeDocument/2006/relationships/image" Target="media/image21.emf"/><Relationship Id="rId1" Type="http://schemas.openxmlformats.org/officeDocument/2006/relationships/styles" Target="styles.xml"/><Relationship Id="rId6"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40.295"/>
    </inkml:context>
    <inkml:brush xml:id="br0">
      <inkml:brushProperty name="width" value="0.05" units="cm"/>
      <inkml:brushProperty name="height" value="0.05" units="cm"/>
    </inkml:brush>
  </inkml:definitions>
  <inkml:trace contextRef="#ctx0" brushRef="#br0">1 231 1076,'0'0'1988,"5"20"3867,-3-14-5844,-2-5 323,0-1-253,0 1 1,0-1-1,0 0 0,0 1 1,1-1-1,-1 0 0,0 1 0,0-1 1,0 0-1,0 0 0,0 1 1,1-1-1,-1 0 0,0 0 0,0 1 1,0-1-1,1 0 0,-1 0 0,0 0 1,0 1-1,1-1 0,-1 0 1,0 0-1,1 0 0,-1 0 0,0 0 1,1 0-1,-1 1 0,0-1 1,0 0-1,1 0 0,-1 0 0,1 0 1,12-6 938,15-18-833,-23 19 196,111-104 206,-105 98-546,0 1-1,-1-1 0,-1-1 1,1 0-1,-2 0 1,9-16-1,-15 24-40,-2 2-1,1 0 1,0 0 0,0 1-1,-1-1 1,1 0 0,1 1-1,-1-1 1,0 1 0,0-1-1,3-1 1,-6 14-21,0 0 4,0 0 0,0 0 1,-1 0-1,-5 12 0,6-15-51,1 0-1,-1-1 0,2 1 0,-1 0 1,1 8-1,0-14 65,-1 20-54,1-15 44,-1 0-1,1 0 0,0 0 0,2 11 0,-2 29-27,3 44-8,-3-34-26,0-56 66,0 14-54,1-13 39,0 1 1,0-1 0,0 1-1,-1-1 1,1 1 0,-1-1 0,0 1-1,1-1 1,-2 6 0,1 5-78,0-12 95,-2 20 75,-4-19-78,4-2 2,0 0 3,-7 0 1,7 0 1,-31 5-4,30-3 5,-1-1 1,0 1-1,1-1 0,-1 0 1,0 0-1,0-1 0,0 1 1,0-1-1,0 1 0,0-1 1,-6-1-1,8 2-11,-1 2 3,2-3 12,-16 5-34,16-5 26,6 0-19,13 0 25,-13 0 7,-3 0-12,6-2-2,-5 2 1,11-2-66,1 0 1,0 0-1,0-1 0,25-10 0,-16 5-93,-23 8 124,63-9-507,-62 9 526,37-7-255,-37 7 267,0 0-24,6 2 25,-6-2 2,-1 0-112,0 1 11,0-1 1,-1 0-1,1 0 1,0 0 0,-1 0-1,1-1 1,0 1-1,0 0 1,-1 0 0,1 0-1,0 0 1,-1-1-1,1 1 1,0 0-1,-1-1 1,1 1 0,-1 0-1,1-1 1,-1 1-1,1-1 1,0 1 0,-1-1-1,0 1 1,1-1-1,0 0 1,4-5-3979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05.305"/>
    </inkml:context>
    <inkml:brush xml:id="br0">
      <inkml:brushProperty name="width" value="0.05" units="cm"/>
      <inkml:brushProperty name="height" value="0.05" units="cm"/>
    </inkml:brush>
  </inkml:definitions>
  <inkml:trace contextRef="#ctx0" brushRef="#br0">1 52 6921,'0'-1'409,"0"0"1,0 1-1,-1-1 1,1 0 0,0 0-1,0 0 1,0 1 0,0-1-1,0 0 1,0 0-1,1 0 1,-1 0 0,0 1-1,0-1 1,1 0 0,-1 0-1,0 1 1,1-1-1,-1 0 1,1 1 0,-1-1-1,1 0 1,0 0 0,7 3 2795,8 5-4408,-13-5 1224,1-1 0,0 0 0,0-1 0,0 1 0,0-1-1,0 1 1,0-1 0,0 0 0,7-2 0,39-6 102,80-26 0,-128 34-126,-1-1-5,0 1 4,0 0 0,1-1 0,-1 1-1,0-1 1,0 1 0,1 0 0,-1 0 0,0 0 0,0 0 0,1 0 0,1 0 0,-2 5 5,-1 0 0,1 0 0,-1-1 0,0 1 0,0 0 0,0 0 0,-1 0 0,0-1 0,0 1 0,0 0-1,0-1 1,-1 1 0,0-1 0,-2 5 0,-8 29 14,7-7 73,-16 52-1,-2 15-45,13-53-1399,10-46 1250,0 1-1,0 0 1,-1 0 0,1 0-1,0 0 1,0-1-1,0 1 1,-1 0-1,1 0 1,0 0 0,0 0-1,0 0 1,-1 0-1,1 0 1,0 0-1,0-1 1,-1 1-1,1 0 1,0 0 0,0 0-1,-1 0 1,1 0-1,0 1 1,0-1-1,-1 0 1,1 0-1,0 0 1,0 0 0,-1 0-1,1 0 1,0 0-1,0 0 1,0 0-1,-1 1 1,1-1 0,0 0-1,0 0 1,0 0-1,-1 0 1,1 1-1,0-1 1,0 0-1,0 0 1,0 0 0,0 1-1,0-1 1,-1 0-1,1 0 1,0 1-1,0-1 1,0 0 0,0 0-1,0 1 1,0-1-1,0 0 1,0 0-1,0 1 1,0-1-1,0 0 1,0 0 0,0 1-1,0-1 1,0 0-1,1 0 1,-1 0-1,0 1 1,0-1-1,0 0 1,0 1 0,-7-10-5365,5 4 4744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05.982"/>
    </inkml:context>
    <inkml:brush xml:id="br0">
      <inkml:brushProperty name="width" value="0.05" units="cm"/>
      <inkml:brushProperty name="height" value="0.05" units="cm"/>
    </inkml:brush>
  </inkml:definitions>
  <inkml:trace contextRef="#ctx0" brushRef="#br0">31 67 5829,'0'0'-154,"-10"3"314,-10 6 5350,20-8-4525,23 1-239,220-49 1351,-170 33-1832,-72 14-251,58-2-243,-50-2-1023,-18-11-10863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09.241"/>
    </inkml:context>
    <inkml:brush xml:id="br0">
      <inkml:brushProperty name="width" value="0.05" units="cm"/>
      <inkml:brushProperty name="height" value="0.05" units="cm"/>
    </inkml:brush>
  </inkml:definitions>
  <inkml:trace contextRef="#ctx0" brushRef="#br0">168 49 6785,'0'0'-387,"0"-4"-1126,0 3 1882,0 1 1,0-1-1,0 0 0,0 0 1,0 1-1,0-1 0,0 0 1,0 1-1,0-1 0,-1 0 1,1 1-1,0-1 0,0 0 1,-1 1-1,1-1 0,0 0 1,-1 1-1,1-1 0,-1 1 1,0-1-1,-2 0-261,-1 1-1,0 0 1,1 0 0,-1 1-1,1-1 1,-1 1 0,0 0-1,1 0 1,0 0 0,-1 0-1,1 1 1,0-1 0,-1 1-1,1 0 1,0 0-1,0 0 1,0 0 0,1 0-1,-1 1 1,1-1 0,-3 4-1,0 0 0,0 0-1,1 0 0,0 0 0,0 0 1,-4 13-1,6-17-85,1 1 0,0-1 0,1 1 0,-1 0 0,0-1 0,1 1 0,-1 0 0,1 0 0,0 0 0,0-1 0,0 1 0,1 0 0,-1 0 0,0 0 0,1-1 0,0 1 0,2 5 0,-1-7-10,0 1-1,1 0 0,-1-1 0,1 1 1,-1-1-1,1 0 0,0 0 0,-1 0 1,1 0-1,5 0 0,-4-1-2,1 0 0,-1 0 0,0-1 1,1 1-1,-1-1 0,0 0 0,1 0 0,6-4 0,11-1-30,-14 3 3,0-1 1,-1 1-1,1-1 1,-1 0-1,0-1 1,0 0-1,-1 0 1,7-7-1,-6 6 1,-1 0 0,0-1-1,8-13 1,12-14-8,-16 13-8,0-2 4,-9 22 24,-5 14-84,-6 25 101,2 0-1,2 0 0,2 0 1,0 64-1,4-96-9,-1 0 0,1-1 0,-1 1 1,0 0-1,-1 0 0,1-1 0,-1 1 1,0-1-1,-1 1 0,1-1 0,-1 0 0,0 0 1,0 0-1,-1 0 0,1-1 0,-1 1 0,0-1 1,-1 0-1,1 0 0,0-1 0,-7 4 1,-8 5 42,-1-1 1,0-1 0,0-1 0,-26 7 0,36-12-14,-13 7-554,20-9 0,0 0-1,-1 0 1,1 0 0,-1-1 0,0 1 0,0-1 0,1 0 0,-1 0 0,0-1 0,-7 2 0,4-2-588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10.468"/>
    </inkml:context>
    <inkml:brush xml:id="br0">
      <inkml:brushProperty name="width" value="0.05" units="cm"/>
      <inkml:brushProperty name="height" value="0.05" units="cm"/>
    </inkml:brush>
  </inkml:definitions>
  <inkml:trace contextRef="#ctx0" brushRef="#br0">25 60 5344,'0'0'-398,"-25"10"4734,25-11-4238,9-8 919,-6 7-1055,1 0 1,-1-1-1,1 1 1,-1 0 0,1 1-1,-1-1 1,6-1 0,59-17 179,-41 13-110,15-6 13,-41 13-38,12-3 280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16.214"/>
    </inkml:context>
    <inkml:brush xml:id="br0">
      <inkml:brushProperty name="width" value="0.05" units="cm"/>
      <inkml:brushProperty name="height" value="0.05" units="cm"/>
    </inkml:brush>
  </inkml:definitions>
  <inkml:trace contextRef="#ctx0" brushRef="#br0">194 5 5821,'10'-5'8898,"-16"9"-8745,0 0 0,0-1 0,0 1 1,0-1-1,-9 2 0,-28 16 496,11-1-223,26-17-366,0 0 1,0 1-1,0-1 0,1 1 1,0 1-1,-1-1 1,1 1-1,-7 10 0,9-12-40,0 1-1,0 0 0,1-1 0,0 1 1,0 0-1,0 1 0,0-1 0,0 0 1,1 1-1,0-1 0,0 0 0,0 1 1,1-1-1,-1 1 0,1 0 0,0-1 1,0 1-1,1-1 0,-1 1 0,1-1 1,0 1-1,0-1 0,1 1 0,2 5 1,26 86 152,-22-64 50,-8-31-71,3-3-126,12-15 9,-7 7-30,0 1 0,1 0 0,0 0 0,0 1 1,1 0-1,0 1 0,1 0 0,0 0 0,0 1 0,12-4 0,-13 6-20,-6 3 11,0-1-1,-1 1 0,1 0 1,0 0-1,0 1 0,0-1 0,5 1 1,-3 1 4,-1 0-1,1 0 1,-1 1 0,1 0 0,-1 0 0,0 1-1,0-1 1,7 6 0,-10-5 3,0 1 0,0-1 0,0 1 0,0 0 0,-1 0 0,1-1 0,-1 1 0,0 0 1,0 0-1,-1 1 0,1-1 0,-1 0 0,0 0 0,0 0 0,0 0 0,0 0 0,-1 0 0,-2 8 0,-1 3 15,0 0-1,-1 0 1,-10 20-1,12-30-12,1 1 0,-1-1-1,-1 0 1,1 0-1,-1-1 1,0 1 0,0-1-1,0 0 1,-1 0-1,1 0 1,-1 0 0,0-1-1,0 0 1,0 0 0,-1 0-1,1-1 1,-1 0-1,1 0 1,-1 0 0,0 0-1,0-1 1,0 0-1,-6 0 1,-43 0-609,52-1 216,-1 0 0,1 0 0,0 0 0,0-1 1,0 0-1,0 1 0,0-1 0,0 0 0,0-1 0,0 1 0,1 0 0,-1-1 0,0 0 0,-4-3 0,3-8-7207,2 6 4980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21.298"/>
    </inkml:context>
    <inkml:brush xml:id="br0">
      <inkml:brushProperty name="width" value="0.05" units="cm"/>
      <inkml:brushProperty name="height" value="0.05" units="cm"/>
    </inkml:brush>
  </inkml:definitions>
  <inkml:trace contextRef="#ctx0" brushRef="#br0">6 70 5741,'0'0'-349,"-1"-6"4381,0 9-4557,-2 14 6439,12-25-5609,-1 0-240,1 0 0,0 1 0,1 0 0,0 0 0,0 1 0,0 0 0,1 0 0,-1 1 0,1 1 0,23-6 0,-32 9-63,-1 1-1,1 0 1,0-1-1,0 1 1,0 0-1,0 0 1,0 0-1,0 0 1,0 1-1,0-1 0,-1 0 1,1 1-1,0-1 1,0 1-1,0 0 1,-1-1-1,1 1 1,0 0-1,-1 0 1,1 0-1,1 2 0,0 0 6,-1 0-1,0-1 0,0 1 0,0 0 1,0 0-1,-1 0 0,1 0 0,-1 1 1,0-1-1,2 7 0,-1-1 6,0 1 0,-1-1 1,0 1-1,-1 0 0,0-1 0,-1 1 0,-2 13 0,-4 0 5,-1 0 0,0 0-1,-2-1 1,-1 0-1,-1-1 1,0 0 0,-2-1-1,-16 20 1,2 0 10,27-39-16,0-1 0,1 1-7,0-1 1,0 0 0,-1 0-1,1 0 1,0 0-1,0 1 1,-1-1 0,1 0-1,0 0 1,0 0 0,0 1-1,-1-1 1,1 0 0,0 0-1,0 1 1,0-1 0,0 0-1,0 0 1,-1 1 0,1-1-1,0 0 1,0 0-1,0 1 1,0-1 0,0 0-1,0 1 1,0-1 0,0 0-1,0 1 1,0-1 0,0 0-1,0 0 1,0 1 0,1-1-1,-1 0 1,0 1 0,202-87 125,-174 75-165,4-3-546,59-15 0,-91 29 321,1-1 1,-1 1 0,1-1-1,-1 1 1,1-1 0,-1 1-1,1-1 1,-1 1 0,1-1 0,-1 1-1,0-1 1,1 1 0,-1-1-1,0 0 1,1 1 0,-1-1-1,0 0 1,0 1 0,0-1-1,1 0 1,-1 1 0,0-1-1,0 0 1,0 0 0,0 1-1,0-1 1,-1 0 0,1 1-1,0-1 1,0-1 0,-1-3-2583,1-2 244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27.690"/>
    </inkml:context>
    <inkml:brush xml:id="br0">
      <inkml:brushProperty name="width" value="0.05" units="cm"/>
      <inkml:brushProperty name="height" value="0.05" units="cm"/>
    </inkml:brush>
  </inkml:definitions>
  <inkml:trace contextRef="#ctx0" brushRef="#br0">77 79 1268,'1'-1'70,"0"1"0,0-1 0,0 0 0,0 1 1,0-1-1,0 1 0,1-1 0,-1 1 0,0-1 0,0 1 0,0 0 0,0 0 0,1-1 0,-1 1 1,0 0-1,0 0 0,1 0 0,-1 0 0,0 1 0,0-1 0,0 0 0,1 0 0,1 1 0,13 2 7041,-18-3-7042,0 1 1,0 0-1,0 0 1,0-1-1,0 1 1,1 0-1,-1 1 1,0-1-1,1 0 1,-1 0-1,0 1 0,1-1 1,0 1-1,-3 2 1,-16 24 667,18-26-678,-15 25 588,-20 43-1,34-63-598,0-1-1,0 1 1,1 0 0,0 0-1,0 0 1,1 0 0,0 0-1,0 0 1,1 0 0,-1 0-1,2 0 1,-1 0 0,2 8-1,0-12-33,-1 0-1,1 0 1,0 0 0,0-1-1,0 1 1,0-1 0,0 1-1,1-1 1,-1 0-1,1 0 1,-1 0 0,1 0-1,0-1 1,0 1-1,0-1 1,0 1 0,6 1-1,59 16 84,-63-18-88,5 2 2,0 0 0,0 0 1,-1 1-1,1 0 0,-1 0 0,0 1 0,0 1 0,-1-1 1,1 2-1,-1-1 0,13 15 0,-18-18-2,0 0 0,0 1-1,-1-1 1,1 1 0,-1 0-1,0 0 1,0 0 0,0 0 0,-1 0-1,1 0 1,-1 1 0,0-1-1,-1 0 1,1 1 0,0-1-1,-1 0 1,0 1 0,0-1 0,-1 1-1,1-1 1,-1 1 0,0-1-1,0 0 1,0 0 0,-1 1 0,0-1-1,1 0 1,-1 0 0,-4 6-1,1-4-3,1 0-1,-1 1 0,1-2 1,-2 1-1,1 0 0,-1-1 1,1 0-1,-1 0 1,-1-1-1,1 0 0,-1 0 1,0 0-1,1-1 0,-2 0 1,1 0-1,-13 2 0,1-3 60,-8-3-16,25 1-48,1 0 1,-1 0-1,1 0 0,-1-1 1,1 1-1,-1 0 1,1-1-1,0 1 0,-1-1 1,1 0-1,0 1 1,0-1-1,-1 0 1,1 0-1,0 0 0,0 0 1,0 0-1,0 0 1,0 0-1,0 0 1,0 0-1,0 0 0,1-1 1,-1 1-1,0 0 1,1-1-1,-1 1 0,1 0 1,-1-1-1,1 1 1,0-1-1,0 1 1,-1-1-1,1 1 0,0 0 1,0-1-1,1-2 1,-1-2 2,0-1 0,1 1 0,0-1 0,0 1-1,1 0 1,2-8 0,41-123-51,-1 2-7,2 17 39,-40 107 16,-1-1 0,0 0 0,-1 0 0,-1 0 0,1 0 0,-2-1 1,0 1-1,1-21 0,-3 30 7,0 1 1,0-1-1,-1 0 1,1 1-1,-1-1 0,0 1 1,0-1-1,1 1 1,-2 0-1,1-1 1,0 1-1,0 0 1,-1-1-1,1 1 1,-1 0-1,0 0 1,1 0-1,-1 1 0,0-1 1,0 0-1,-1 1 1,1-1-1,0 1 1,0 0-1,-1 0 1,1-1-1,0 2 1,-1-1-1,1 0 1,-1 0-1,0 1 0,1-1 1,-1 1-1,-4 0 1,2 0-209,0-1 1,0 1-1,0 1 1,0-1-1,1 1 1,-1 0-1,0 0 1,0 0-1,1 0 1,-1 1-1,1 0 1,-1 0-1,1 0 1,0 1-1,0-1 1,0 1-1,0 0 1,-5 5-1,1 2-6425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40:04.295"/>
    </inkml:context>
    <inkml:brush xml:id="br0">
      <inkml:brushProperty name="width" value="0.05" units="cm"/>
      <inkml:brushProperty name="height" value="0.05" units="cm"/>
    </inkml:brush>
  </inkml:definitions>
  <inkml:trace contextRef="#ctx0" brushRef="#br0">27 26 204,'-8'-6'276,"2"0"-364,-2 0-48,3-1 48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46.560"/>
    </inkml:context>
    <inkml:brush xml:id="br0">
      <inkml:brushProperty name="width" value="0.05" units="cm"/>
      <inkml:brushProperty name="height" value="0.05" units="cm"/>
    </inkml:brush>
  </inkml:definitions>
  <inkml:trace contextRef="#ctx0" brushRef="#br0">18 47 6545,'0'0'4747,"-3"0"-4452,-11 0 5634,20-10-5591,3 5-311,-1 0 1,1 1 0,0 0-1,0 0 1,0 1 0,1 0-1,-1 1 1,1 0 0,-1 0-1,1 1 1,0 0 0,-1 1-1,1 0 1,0 1 0,0 0-1,-1 0 1,1 1 0,-1 0-1,1 1 1,-1 0 0,16 8-1,-22-10-24,-1 0 1,1 1-1,0 0 0,-1-1 0,1 1 0,-1 0 0,1 0 0,-1 1 1,0-1-1,0 0 0,0 1 0,0-1 0,0 1 0,-1 0 0,1 0 0,-1-1 1,0 1-1,0 0 0,0 0 0,0 0 0,0 0 0,0 5 0,-1-6 4,0 0 0,0 1-1,0-1 1,0 1 0,0-1-1,-1 1 1,1-1 0,-1 0-1,0 1 1,1-1 0,-1 0 0,0 1-1,0-1 1,-1 0 0,1 0-1,0 0 1,-3 2 0,-34 36 10,14-17-30,-23 16 258,46-38-113,3-1-112,-3 1-10,-6 0-5,41-10 43,11 3-37,-9 5-37,-35 1 25,1-1 0,0 1 0,0 0 0,-1 0 0,1 0 0,0 0 0,0 0 0,-1 0 0,1 0 0,0 1 1,-1-1-1,1 1 0,0-1 0,-1 1 0,1 0 0,0-1 0,-1 1 0,1 0 0,-1 0 0,0 0 0,1 0 0,-1 0 0,0 1 1,1-1-1,0 2 0,16 16 27,-16-17-28,2 31 20,-4-25-6,0-7-8,-14 25 40,5-18-40,-1 0 0,-1-1 0,1 0 0,-1-1-1,-1 0 1,1-1 0,-1 0 0,1-1 0,-24 6-1,26-8-5,-45 4-42,52-6 28,-25 0-163,25 1 173,-16-2-563,18 1 392,-1 0-1,1 0 1,0 0 0,0 1 0,-1-1 0,1 0 0,0 0-1,-1 0 1,1 0 0,0 0 0,-1 0 0,1-1-1,0 1 1,0 0 0,-1 0 0,1 0 0,0 0 0,0 0-1,-1 0 1,1 0 0,0-1 0,0 1 0,-1 0 0,1 0-1,0 0 1,0-1 0,-1 1 0,1 0 0,0 0 0,0 0-1,0-1 1,0 1 0,-1 0 0,1 0 0,0-1-1,0 1 1,0 0 0,0-1 0,0 1 0,0 0 0,0 0-1,0-1 1,0 1 0,0 0 0,0-1 0,0 1 0,0 0-1,0-1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49.983"/>
    </inkml:context>
    <inkml:brush xml:id="br0">
      <inkml:brushProperty name="width" value="0.05" units="cm"/>
      <inkml:brushProperty name="height" value="0.05" units="cm"/>
    </inkml:brush>
  </inkml:definitions>
  <inkml:trace contextRef="#ctx0" brushRef="#br0">16 161 6865,'0'0'-246,"-7"13"1634,7-10-777,1 1-1,-1-1 1,0 0 0,0 0 0,0 0 0,0 0 0,0 1-1,-1-1 1,1 0 0,-3 7 2676,2-14-3207,-2-15 25,2-1 1,0 1 0,1-1-1,4-25 1,0-32-73,-4 75-40,1-7-127,4 21 117,2 24 37,-6 2-13,2 1 0,11 56 0,-12-84-74,1 0 0,1-1 1,-1 1-1,2-1 0,7 16 1,-10-21-287,-1-2-451,0-22-13709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51.240"/>
    </inkml:context>
    <inkml:brush xml:id="br0">
      <inkml:brushProperty name="width" value="0.05" units="cm"/>
      <inkml:brushProperty name="height" value="0.05" units="cm"/>
    </inkml:brush>
  </inkml:definitions>
  <inkml:trace contextRef="#ctx0" brushRef="#br0">110 133 5565,'0'0'-403,"-28"7"-2458,3-5 2340,11 0 1695,-3-2 4907,16 1-5925,0 0-1,1-1 0,-1 1 0,0 0 1,0 0-1,0 0 0,1-1 0,-1 1 0,0 0 1,1 0-1,-1 0 0,1 0 0,-1 0 0,1 0 1,0 0-1,-1 0 0,1 0 0,0 1 0,0-1 1,0 2-1,-4 23 1269,4-26-1422,0 13 328,0 0 0,1 0 0,0 0 0,1 0 0,4 14 0,-6-24-312,1-1-1,0 1 1,0 0 0,1-1-1,-1 1 1,0 0 0,1-1 0,0 0-1,-1 1 1,1-1 0,0 0-1,0 0 1,0 0 0,1 0-1,-1 0 1,0-1 0,1 1-1,-1-1 1,1 1 0,-1-1-1,1 0 1,0 0 0,0 0-1,-1-1 1,1 1 0,0 0-1,0-1 1,0 0 0,4 0-1,1 0 1,0 0 0,0-1 0,0 0-1,-1 0 1,1-1 0,0 0-1,-1-1 1,0 1 0,14-8 0,-10 3-12,0 0 0,-1-1 0,0 0 0,0-1 0,10-12 1,-14 14-2,0 0 1,0 0 0,-1 0-1,0-1 1,0 0 0,-1 0-1,0 0 1,-1 0 0,1-1-1,-2 1 1,4-18 0,-5 20 3,-1 0 0,1-1 1,-1 1-1,-1-1 0,1 1 1,-1 0-1,-1-1 1,1 1-1,-1 0 0,0 0 1,0 0-1,-1 0 0,1 0 1,-1 0-1,-1 1 0,1 0 1,-8-9-1,8 11 0,1 1 0,-1-1 0,-1 0-1,1 1 1,0 0 0,-1 0 0,1 0 0,-7-2 0,8 3-1,-43 2 128,35 1-125,1 1-1,-1 0 1,1 0-1,0 1 1,0 0-1,0 1 1,1 0-1,-1 0 1,1 1-1,-9 8 1,5-3-87,1 0 0,0 1 0,1 0 0,0 1 0,-14 26 0,23-38-61,0 1 0,1 0-1,-1-1 1,1 1 0,0 0 0,-1-1-1,1 1 1,0 0 0,0 0 0,0-1-1,0 1 1,0 0 0,1 2-1,4 5-2947,13 0-6618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54.804"/>
    </inkml:context>
    <inkml:brush xml:id="br0">
      <inkml:brushProperty name="width" value="0.05" units="cm"/>
      <inkml:brushProperty name="height" value="0.05" units="cm"/>
    </inkml:brush>
  </inkml:definitions>
  <inkml:trace contextRef="#ctx0" brushRef="#br0">36 0 6589,'-1'1'6086,"-4"8"-6085,1 4 354,0 0 1,1 1-1,-1 18 1,0-4-138,1-8-120,1 36 1,1-35-12,-4 35 1,6-39-56,0-14-28,0 0 1,0 0-1,-1 0 1,0 0-1,1 0 1,-1 0-1,0 1 1,0-1-1,-1 0 1,0 4-1,2-7-3,0 1 0,0 0 0,0-1 0,0 0 0,0 1 0,0-1 0,0 0 0,0 1 0,0-1 0,0 0 0,0 0-1,0 0 1,0 0 0,0 0 0,0 0 0,1 0 0,-1 0 0,0 0 0,0-1 0,0 1 0,0 0 0,1-2 0,31-5 54,63-6 1,-67 10-594,-1 0-1,55-16 1,-72 15-760,8-3-436,-8 5-3537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55.402"/>
    </inkml:context>
    <inkml:brush xml:id="br0">
      <inkml:brushProperty name="width" value="0.05" units="cm"/>
      <inkml:brushProperty name="height" value="0.05" units="cm"/>
    </inkml:brush>
  </inkml:definitions>
  <inkml:trace contextRef="#ctx0" brushRef="#br0">10 9 6577,'0'0'-351,"-6"-9"4630,4 20-3976,1 1 0,0-1-1,1 0 1,0 0 0,4 21 0,-1 17 24,7 86 73,-6-109 127,0-9-1894,-4-7-3713,15-26-193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57.962"/>
    </inkml:context>
    <inkml:brush xml:id="br0">
      <inkml:brushProperty name="width" value="0.05" units="cm"/>
      <inkml:brushProperty name="height" value="0.05" units="cm"/>
    </inkml:brush>
  </inkml:definitions>
  <inkml:trace contextRef="#ctx0" brushRef="#br0">0 250 6401,'0'0'7056,"4"1"-6780,-4-1-189,1 0 0,0 1 1,0-1-1,0 0 1,0 0-1,0 0 0,0 0 1,0 0-1,0 0 0,-1 0 1,1 0-1,0-1 1,0 1-1,0 0 0,0 0 1,0-1-1,0 1 1,-1-1-1,1 1 0,0-1 1,0 1-1,-1-1 1,2 0-1,13-24 1410,-14 22-1712,11-25 471,14-51 0,-3 5-146,-22 71-116,0-1 1,1 0-1,-1 0 1,1 1-1,0-1 1,0 1-1,1 0 1,2-4-1,-4 6 5,1 3-30,3 6 28,0 0 1,-1 1-1,0-1 0,0 1 0,-1 0 0,0 0 0,2 14 0,8 72 3,-11-76 11,2 31 4,-4-30-219,2 0-1,3 20 1,-2-34-184,-1 0-1041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3:58.967"/>
    </inkml:context>
    <inkml:brush xml:id="br0">
      <inkml:brushProperty name="width" value="0.05" units="cm"/>
      <inkml:brushProperty name="height" value="0.05" units="cm"/>
    </inkml:brush>
  </inkml:definitions>
  <inkml:trace contextRef="#ctx0" brushRef="#br0">52 110 6417,'0'0'-331,"-2"2"80,0-1 265,1 0 0,-1 0-1,1 0 1,-1 1 0,1-1-1,-1 0 1,1 1 0,0-1-1,0 1 1,0-1 0,0 1-1,0 0 1,0-1 0,-1 5 0,-26 58 6014,28-63-5694,-2 9 4522,12-37-4448,8-40-1,6-17-82,-16 52-237,-8 31-89,3 22-12,-1 1 0,-2 29 0,3 18 41,24 132 0,-16-134-13,4-26-128,-12-34-4374,0-14 3386,4-17-6917,-5 14 5075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1T18:54:02.693"/>
    </inkml:context>
    <inkml:brush xml:id="br0">
      <inkml:brushProperty name="width" value="0.05" units="cm"/>
      <inkml:brushProperty name="height" value="0.05" units="cm"/>
    </inkml:brush>
  </inkml:definitions>
  <inkml:trace contextRef="#ctx0" brushRef="#br0">90 1 6453,'0'0'-293,"-12"0"5515,6 10-4862,1 0 0,1 0-1,0 1 1,0 0 0,1 0-1,0 0 1,1 0 0,-2 15-1,-3 12 114,-1-4-178,-15 84 242,21-101-486,0 1 0,1-1 1,1 0-1,4 31 0,-3-44-47,0 1-1,0-1 1,1 0 0,0 0-1,0 0 1,0 0 0,0 0-1,0 0 1,1-1 0,0 1-1,0-1 1,0 1 0,0-1-1,0 0 1,1 0 0,-1-1-1,1 1 1,0-1 0,0 0-1,-1 0 1,2 0 0,-1 0-1,0 0 1,0-1 0,1 0-1,-1 0 1,0 0 0,1-1-1,-1 1 1,1-1 0,-1 0-1,8-1 1,-3 0 14,0 0 0,-1-1-1,1 1 1,-1-2 0,1 1 0,-1-1 0,0 0 0,0-1-1,0 0 1,9-6 0,-13 6-12,1 1 0,-1-1 1,0 0-1,0 0 0,-1 0 0,1-1 0,-1 1 0,0-1 0,0 0 1,0 0-1,-1 0 0,0 0 0,0 0 0,0-1 0,-1 1 0,2-10 1,-1 7-9,-1-1 0,-1 1 1,1-1-1,-3-16 1,2 23 2,0-1-1,-1 1 1,1-1 0,-1 1 0,0 0-1,0-1 1,0 1 0,0 0 0,0 0-1,0-1 1,-1 1 0,1 0 0,-1 0-1,1 0 1,-1 1 0,0-1 0,0 0-1,-4-2 1,5 3-29,1 1 27,-1-1-1,1 1 1,-1-1-1,1 1 1,-1 0 0,1-1-1,-1 1 1,1-1-1,-1 1 1,1 0-1,-1 0 1,0-1 0,1 1-1,-1 0 1,0 0-1,1 0 1,-1 0-1,0 0 1,1 0 0,-1 0-1,0 0 1,1 0-1,-1 0 1,1 0-1,-1 0 1,0 0 0,1 1-1,-1-1 1,0 0-1,0 1 1,-22 6-19,13 1-19,0 0 0,1 1 0,0 0 0,1 1 0,0 0 0,0 0 0,1 1 0,0 0 0,1 0 0,0 1 0,-3 12 0,7-19 367,1-5-619,1 1-1,0 0 1,0-1 0,0 1-1,0 0 1,-1-1-1,1 1 1,0-1 0,-1 1-1,1 0 1,0-1 0,-1 1-1,1-1 1,-1 1 0,1-1-1,0 1 1,-1-1 0,0 1-1,1-1 1,-1 0 0,1 1-1,-1-1 1,1 0-1,-1 1 1,0-1 0,1 0-1,-1 0 1,0 0 0,-1 1-1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500</Words>
  <Characters>2854</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Eymen</dc:creator>
  <cp:lastModifiedBy>USER</cp:lastModifiedBy>
  <cp:revision>2</cp:revision>
  <cp:lastPrinted>2024-10-28T15:04:00Z</cp:lastPrinted>
  <dcterms:created xsi:type="dcterms:W3CDTF">2025-03-11T07:39:00Z</dcterms:created>
  <dcterms:modified xsi:type="dcterms:W3CDTF">2025-03-11T07:39:00Z</dcterms:modified>
</cp:coreProperties>
</file>