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546" w:rsidRPr="00301E93" w:rsidRDefault="00CF2546" w:rsidP="00CF2546">
      <w:pPr>
        <w:ind w:firstLine="708"/>
        <w:jc w:val="center"/>
        <w:rPr>
          <w:rFonts w:ascii="Book Antiqua" w:hAnsi="Book Antiqua"/>
          <w:b/>
          <w:i/>
          <w:color w:val="E36C0A" w:themeColor="accent6" w:themeShade="BF"/>
        </w:rPr>
      </w:pPr>
      <w:r w:rsidRPr="00301E93">
        <w:rPr>
          <w:rFonts w:ascii="Book Antiqua" w:hAnsi="Book Antiqua"/>
          <w:b/>
          <w:i/>
          <w:color w:val="E36C0A" w:themeColor="accent6" w:themeShade="BF"/>
        </w:rPr>
        <w:t>GENÇLİK ŞÖLENİ</w:t>
      </w:r>
    </w:p>
    <w:p w:rsidR="00CB1FB6" w:rsidRPr="00301E93" w:rsidRDefault="00F4529A" w:rsidP="00F369B3">
      <w:pPr>
        <w:ind w:firstLine="708"/>
        <w:rPr>
          <w:rFonts w:ascii="Book Antiqua" w:hAnsi="Book Antiqua"/>
        </w:rPr>
      </w:pPr>
      <w:r w:rsidRPr="00301E93">
        <w:rPr>
          <w:rFonts w:ascii="Book Antiqua" w:hAnsi="Book Antiqua"/>
        </w:rPr>
        <w:t>19 Mayıs Atatürk’ü Anma, Gençlik ve Spor bayramı kapsamında okulumuzda</w:t>
      </w:r>
      <w:r w:rsidR="00633CBF" w:rsidRPr="00301E93">
        <w:rPr>
          <w:rFonts w:ascii="Book Antiqua" w:hAnsi="Book Antiqua"/>
        </w:rPr>
        <w:t xml:space="preserve"> “Gençlik Şöleni” düzenlendi</w:t>
      </w:r>
      <w:r w:rsidRPr="00301E93">
        <w:rPr>
          <w:rFonts w:ascii="Book Antiqua" w:hAnsi="Book Antiqua"/>
        </w:rPr>
        <w:t>. Bir hafta boyunca süren şenlikte sınıflar arası birçok dalda spor müsabakaları ile öğrenciler ar</w:t>
      </w:r>
      <w:r w:rsidR="00633CBF" w:rsidRPr="00301E93">
        <w:rPr>
          <w:rFonts w:ascii="Book Antiqua" w:hAnsi="Book Antiqua"/>
        </w:rPr>
        <w:t>ası ses yarışması düzenlendi</w:t>
      </w:r>
      <w:r w:rsidRPr="00301E93">
        <w:rPr>
          <w:rFonts w:ascii="Book Antiqua" w:hAnsi="Book Antiqua"/>
        </w:rPr>
        <w:t>. Ayrıca gün içerisinde yapılan etkinliklerle, müzik yayınıyla öğrencilerimiz ve onlara eşlik eden öğretmenlerimiz</w:t>
      </w:r>
      <w:r w:rsidR="00633CBF" w:rsidRPr="00301E93">
        <w:rPr>
          <w:rFonts w:ascii="Book Antiqua" w:hAnsi="Book Antiqua"/>
        </w:rPr>
        <w:t xml:space="preserve"> diledikleri gibi eğlendiler</w:t>
      </w:r>
      <w:r w:rsidRPr="00301E93">
        <w:rPr>
          <w:rFonts w:ascii="Book Antiqua" w:hAnsi="Book Antiqua"/>
        </w:rPr>
        <w:t xml:space="preserve">. </w:t>
      </w:r>
    </w:p>
    <w:p w:rsidR="00F4529A" w:rsidRDefault="00FD0A36">
      <w:r>
        <w:rPr>
          <w:noProof/>
          <w:lang w:eastAsia="tr-TR"/>
        </w:rPr>
        <w:drawing>
          <wp:anchor distT="0" distB="0" distL="114300" distR="114300" simplePos="0" relativeHeight="251595776" behindDoc="1" locked="0" layoutInCell="1" allowOverlap="1" wp14:anchorId="7513757E" wp14:editId="068F4D66">
            <wp:simplePos x="0" y="0"/>
            <wp:positionH relativeFrom="column">
              <wp:posOffset>2967355</wp:posOffset>
            </wp:positionH>
            <wp:positionV relativeFrom="paragraph">
              <wp:posOffset>46990</wp:posOffset>
            </wp:positionV>
            <wp:extent cx="2918614" cy="1946275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5_2307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44" cy="19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50F">
        <w:rPr>
          <w:noProof/>
          <w:lang w:eastAsia="tr-TR"/>
        </w:rPr>
        <w:drawing>
          <wp:anchor distT="0" distB="0" distL="114300" distR="114300" simplePos="0" relativeHeight="251549696" behindDoc="1" locked="0" layoutInCell="1" allowOverlap="1" wp14:anchorId="1045A2D3" wp14:editId="5A8423F6">
            <wp:simplePos x="0" y="0"/>
            <wp:positionH relativeFrom="column">
              <wp:posOffset>-223519</wp:posOffset>
            </wp:positionH>
            <wp:positionV relativeFrom="paragraph">
              <wp:posOffset>27940</wp:posOffset>
            </wp:positionV>
            <wp:extent cx="2989132" cy="1990725"/>
            <wp:effectExtent l="0" t="0" r="190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5_2307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49" cy="199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29A" w:rsidRDefault="00F4529A"/>
    <w:p w:rsidR="00DA450F" w:rsidRDefault="00DA450F"/>
    <w:p w:rsidR="00DA450F" w:rsidRDefault="00DA450F"/>
    <w:p w:rsidR="00DA450F" w:rsidRDefault="00DA450F"/>
    <w:p w:rsidR="00DA450F" w:rsidRDefault="00DA450F"/>
    <w:p w:rsidR="00DA450F" w:rsidRDefault="00FD0A36">
      <w:r>
        <w:rPr>
          <w:noProof/>
          <w:lang w:eastAsia="tr-T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384810</wp:posOffset>
            </wp:positionV>
            <wp:extent cx="2992120" cy="2244090"/>
            <wp:effectExtent l="0" t="0" r="0" b="381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526-WA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50F" w:rsidRDefault="001A0252">
      <w:r>
        <w:rPr>
          <w:noProof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143510</wp:posOffset>
            </wp:positionV>
            <wp:extent cx="2992120" cy="2162175"/>
            <wp:effectExtent l="0" t="0" r="0" b="952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526-WA00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50F" w:rsidRDefault="00DA450F"/>
    <w:p w:rsidR="00DA450F" w:rsidRDefault="00DA450F"/>
    <w:p w:rsidR="00DA450F" w:rsidRDefault="00DA450F"/>
    <w:p w:rsidR="00DA450F" w:rsidRDefault="00DA450F"/>
    <w:p w:rsidR="00DA450F" w:rsidRDefault="00DA450F"/>
    <w:p w:rsidR="00DA450F" w:rsidRDefault="00DA450F"/>
    <w:p w:rsidR="002E3569" w:rsidRDefault="002E3569"/>
    <w:p w:rsidR="002E3569" w:rsidRDefault="001A0252">
      <w:r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200660</wp:posOffset>
            </wp:positionV>
            <wp:extent cx="2857500" cy="2143125"/>
            <wp:effectExtent l="0" t="0" r="0" b="952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526-WA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-316834</wp:posOffset>
            </wp:positionH>
            <wp:positionV relativeFrom="paragraph">
              <wp:posOffset>219710</wp:posOffset>
            </wp:positionV>
            <wp:extent cx="3067050" cy="2115009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526-WA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1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569" w:rsidRDefault="002E3569"/>
    <w:p w:rsidR="00DA450F" w:rsidRDefault="00DA450F"/>
    <w:p w:rsidR="00DA450F" w:rsidRDefault="00DA450F"/>
    <w:p w:rsidR="00DA450F" w:rsidRDefault="00DA450F"/>
    <w:p w:rsidR="00DA450F" w:rsidRDefault="00DA450F"/>
    <w:p w:rsidR="00DA450F" w:rsidRDefault="00DA450F"/>
    <w:p w:rsidR="00DA450F" w:rsidRDefault="00DA450F"/>
    <w:p w:rsidR="00DA450F" w:rsidRPr="00301E93" w:rsidRDefault="00DA450F">
      <w:pPr>
        <w:rPr>
          <w:rFonts w:ascii="Book Antiqua" w:hAnsi="Book Antiqua"/>
        </w:rPr>
      </w:pPr>
    </w:p>
    <w:p w:rsidR="00DA450F" w:rsidRPr="00301E93" w:rsidRDefault="00DA450F" w:rsidP="00301E93">
      <w:pPr>
        <w:ind w:firstLine="708"/>
        <w:rPr>
          <w:rFonts w:ascii="Book Antiqua" w:hAnsi="Book Antiqua"/>
        </w:rPr>
      </w:pPr>
      <w:bookmarkStart w:id="0" w:name="_GoBack"/>
      <w:bookmarkEnd w:id="0"/>
      <w:r w:rsidRPr="00301E93">
        <w:rPr>
          <w:rFonts w:ascii="Book Antiqua" w:hAnsi="Book Antiqua"/>
        </w:rPr>
        <w:t xml:space="preserve">Okulumuzda </w:t>
      </w:r>
      <w:r w:rsidR="002E3569" w:rsidRPr="00301E93">
        <w:rPr>
          <w:rFonts w:ascii="Book Antiqua" w:hAnsi="Book Antiqua"/>
        </w:rPr>
        <w:t>düzenlenen şöleni</w:t>
      </w:r>
      <w:r w:rsidRPr="00301E93">
        <w:rPr>
          <w:rFonts w:ascii="Book Antiqua" w:hAnsi="Book Antiqua"/>
        </w:rPr>
        <w:t xml:space="preserve"> Gaziantep Valimiz Sayın</w:t>
      </w:r>
      <w:r w:rsidR="002E3569" w:rsidRPr="00301E93">
        <w:rPr>
          <w:rFonts w:ascii="Book Antiqua" w:hAnsi="Book Antiqua"/>
        </w:rPr>
        <w:t xml:space="preserve"> Davut Gül, Şehitkâmil Kaymakamı Sayın Ömer Kalaylı, </w:t>
      </w:r>
      <w:r w:rsidR="00DC67FA" w:rsidRPr="00301E93">
        <w:rPr>
          <w:rFonts w:ascii="Book Antiqua" w:hAnsi="Book Antiqua"/>
        </w:rPr>
        <w:t>Şehitkâmil</w:t>
      </w:r>
      <w:r w:rsidR="002E3569" w:rsidRPr="00301E93">
        <w:rPr>
          <w:rFonts w:ascii="Book Antiqua" w:hAnsi="Book Antiqua"/>
        </w:rPr>
        <w:t xml:space="preserve"> İlçe Milli Eğitim Müdürümüz Sayın Mehmet Yağcı ve değerli protok</w:t>
      </w:r>
      <w:r w:rsidR="00633CBF" w:rsidRPr="00301E93">
        <w:rPr>
          <w:rFonts w:ascii="Book Antiqua" w:hAnsi="Book Antiqua"/>
        </w:rPr>
        <w:t>ol üyelerimiz teşrif ettiler</w:t>
      </w:r>
      <w:r w:rsidR="002E3569" w:rsidRPr="00301E93">
        <w:rPr>
          <w:rFonts w:ascii="Book Antiqua" w:hAnsi="Book Antiqua"/>
        </w:rPr>
        <w:t xml:space="preserve">. </w:t>
      </w:r>
    </w:p>
    <w:p w:rsidR="002E3569" w:rsidRDefault="001A0252">
      <w:r>
        <w:rPr>
          <w:noProof/>
          <w:lang w:eastAsia="tr-T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137160</wp:posOffset>
            </wp:positionV>
            <wp:extent cx="2717800" cy="2038350"/>
            <wp:effectExtent l="0" t="0" r="635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526-WA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08064" behindDoc="1" locked="0" layoutInCell="1" allowOverlap="1" wp14:anchorId="476A24F4" wp14:editId="4E18861F">
            <wp:simplePos x="0" y="0"/>
            <wp:positionH relativeFrom="column">
              <wp:posOffset>-213995</wp:posOffset>
            </wp:positionH>
            <wp:positionV relativeFrom="paragraph">
              <wp:posOffset>118110</wp:posOffset>
            </wp:positionV>
            <wp:extent cx="3035095" cy="2022188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5_2307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95" cy="20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569" w:rsidRDefault="002E3569"/>
    <w:p w:rsidR="002E3569" w:rsidRDefault="002E3569"/>
    <w:p w:rsidR="002E3569" w:rsidRDefault="002E3569"/>
    <w:p w:rsidR="002E3569" w:rsidRDefault="002E3569"/>
    <w:p w:rsidR="002E3569" w:rsidRDefault="002E3569"/>
    <w:p w:rsidR="002E3569" w:rsidRDefault="002E3569"/>
    <w:p w:rsidR="002E3569" w:rsidRDefault="002E3569"/>
    <w:p w:rsidR="002E3569" w:rsidRDefault="002E3569"/>
    <w:p w:rsidR="002E3569" w:rsidRDefault="001A0252">
      <w:r>
        <w:rPr>
          <w:noProof/>
          <w:lang w:eastAsia="tr-T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151130</wp:posOffset>
            </wp:positionV>
            <wp:extent cx="5939455" cy="2743200"/>
            <wp:effectExtent l="0" t="0" r="444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0Hdg8e-4_9050658822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52" w:rsidRDefault="001A0252"/>
    <w:p w:rsidR="001A0252" w:rsidRDefault="001A0252"/>
    <w:p w:rsidR="001A0252" w:rsidRDefault="001A0252"/>
    <w:p w:rsidR="002E3569" w:rsidRDefault="002E3569"/>
    <w:p w:rsidR="001A0252" w:rsidRDefault="001A0252"/>
    <w:p w:rsidR="001A0252" w:rsidRDefault="001A0252"/>
    <w:p w:rsidR="001A0252" w:rsidRDefault="001A0252"/>
    <w:p w:rsidR="001A0252" w:rsidRDefault="001A0252"/>
    <w:p w:rsidR="001A0252" w:rsidRDefault="001A0252">
      <w:r>
        <w:rPr>
          <w:noProof/>
          <w:lang w:eastAsia="tr-T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283845</wp:posOffset>
            </wp:positionV>
            <wp:extent cx="1983105" cy="2644140"/>
            <wp:effectExtent l="0" t="0" r="0" b="381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526-WA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255270</wp:posOffset>
            </wp:positionV>
            <wp:extent cx="1980247" cy="2640330"/>
            <wp:effectExtent l="0" t="0" r="1270" b="762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526-WA0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47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52" w:rsidRDefault="001A0252"/>
    <w:sectPr w:rsidR="001A0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E7B"/>
    <w:rsid w:val="001A0252"/>
    <w:rsid w:val="002E3569"/>
    <w:rsid w:val="00301E93"/>
    <w:rsid w:val="00633CBF"/>
    <w:rsid w:val="00857FB9"/>
    <w:rsid w:val="00C04E7B"/>
    <w:rsid w:val="00CF2546"/>
    <w:rsid w:val="00DA450F"/>
    <w:rsid w:val="00DC67FA"/>
    <w:rsid w:val="00E91B57"/>
    <w:rsid w:val="00F369B3"/>
    <w:rsid w:val="00F4529A"/>
    <w:rsid w:val="00FD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FA4BBB-BA25-409B-B4CC-F39E5F545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nursel ükünç</dc:creator>
  <cp:keywords/>
  <dc:description/>
  <cp:lastModifiedBy>Microsoft hesabı</cp:lastModifiedBy>
  <cp:revision>8</cp:revision>
  <dcterms:created xsi:type="dcterms:W3CDTF">2022-05-25T19:55:00Z</dcterms:created>
  <dcterms:modified xsi:type="dcterms:W3CDTF">2022-05-26T07:13:00Z</dcterms:modified>
</cp:coreProperties>
</file>